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90" w:rsidRPr="00772E35" w:rsidRDefault="00637C90" w:rsidP="00637C90">
      <w:pPr>
        <w:spacing w:before="120" w:after="120"/>
        <w:ind w:firstLine="567"/>
        <w:jc w:val="right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01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24"/>
        <w:gridCol w:w="6296"/>
      </w:tblGrid>
      <w:tr w:rsidR="00637C90" w:rsidRPr="00772E35" w:rsidTr="00BC1B26">
        <w:tc>
          <w:tcPr>
            <w:tcW w:w="2524" w:type="dxa"/>
          </w:tcPr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6" w:type="dxa"/>
          </w:tcPr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E35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_______________________________________</w:t>
            </w:r>
          </w:p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2E35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</w:t>
            </w:r>
          </w:p>
        </w:tc>
      </w:tr>
    </w:tbl>
    <w:p w:rsidR="00637C90" w:rsidRPr="00772E35" w:rsidRDefault="00637C90" w:rsidP="00637C90">
      <w:pPr>
        <w:spacing w:before="120" w:after="120"/>
        <w:jc w:val="center"/>
        <w:rPr>
          <w:rFonts w:ascii="Times New Roman" w:hAnsi="Times New Roman" w:cs="Times New Roman"/>
        </w:rPr>
      </w:pPr>
    </w:p>
    <w:p w:rsidR="00637C90" w:rsidRPr="00772E35" w:rsidRDefault="00637C90" w:rsidP="00637C90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BÁO CÁO THÀNH TÍCH</w:t>
      </w:r>
    </w:p>
    <w:p w:rsidR="00637C90" w:rsidRPr="00772E35" w:rsidRDefault="00637C90" w:rsidP="00637C90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ĐỀ NGHỊ KHEN….....</w:t>
      </w:r>
    </w:p>
    <w:p w:rsidR="00637C90" w:rsidRPr="00772E35" w:rsidRDefault="00637C90" w:rsidP="00637C90">
      <w:pPr>
        <w:spacing w:before="120" w:after="120"/>
        <w:jc w:val="center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>(</w:t>
      </w:r>
      <w:proofErr w:type="spellStart"/>
      <w:r w:rsidRPr="00772E35">
        <w:rPr>
          <w:rFonts w:ascii="Times New Roman" w:hAnsi="Times New Roman" w:cs="Times New Roman"/>
        </w:rPr>
        <w:t>Mẫu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báo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cáo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này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áp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dụng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đối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với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tập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thể</w:t>
      </w:r>
      <w:proofErr w:type="spellEnd"/>
      <w:r w:rsidRPr="00772E35">
        <w:rPr>
          <w:rFonts w:ascii="Times New Roman" w:hAnsi="Times New Roman" w:cs="Times New Roman"/>
        </w:rPr>
        <w:t>)</w:t>
      </w:r>
    </w:p>
    <w:p w:rsidR="00637C90" w:rsidRPr="00772E35" w:rsidRDefault="00637C90" w:rsidP="00637C90">
      <w:pPr>
        <w:spacing w:after="120"/>
        <w:jc w:val="center"/>
        <w:rPr>
          <w:rFonts w:ascii="Times New Roman" w:hAnsi="Times New Roman" w:cs="Times New Roman"/>
          <w:b/>
          <w:vertAlign w:val="superscript"/>
        </w:rPr>
      </w:pPr>
      <w:r w:rsidRPr="00772E35">
        <w:rPr>
          <w:rFonts w:ascii="Times New Roman" w:hAnsi="Times New Roman" w:cs="Times New Roman"/>
          <w:b/>
          <w:vertAlign w:val="superscript"/>
        </w:rPr>
        <w:t>__________</w:t>
      </w:r>
    </w:p>
    <w:p w:rsidR="00637C90" w:rsidRPr="00772E35" w:rsidRDefault="00637C90" w:rsidP="00637C90">
      <w:pPr>
        <w:spacing w:before="120" w:after="120"/>
        <w:jc w:val="center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tập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nghị</w:t>
      </w:r>
      <w:proofErr w:type="spellEnd"/>
    </w:p>
    <w:p w:rsidR="00637C90" w:rsidRPr="00772E35" w:rsidRDefault="00637C90" w:rsidP="00637C90">
      <w:pPr>
        <w:spacing w:before="120" w:after="120"/>
        <w:jc w:val="center"/>
        <w:rPr>
          <w:rFonts w:ascii="Times New Roman" w:hAnsi="Times New Roman" w:cs="Times New Roman"/>
          <w:b/>
          <w:bCs/>
          <w:lang w:val="fr-FR"/>
        </w:rPr>
      </w:pPr>
      <w:r w:rsidRPr="00772E35">
        <w:rPr>
          <w:rFonts w:ascii="Times New Roman" w:hAnsi="Times New Roman" w:cs="Times New Roman"/>
          <w:b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SƠ LƯỢC ĐẶC ĐIỂM, TÌNH HÌNH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u w:val="single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Đặc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hình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sở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thoại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fax;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trang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tin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tử</w:t>
      </w:r>
      <w:proofErr w:type="spellEnd"/>
      <w:r w:rsidRPr="00772E35">
        <w:rPr>
          <w:rFonts w:ascii="Times New Roman" w:hAnsi="Times New Roman" w:cs="Times New Roman"/>
          <w:lang w:val="fr-FR"/>
        </w:rPr>
        <w:t>;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u w:val="single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Quá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lập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triển</w:t>
      </w:r>
      <w:proofErr w:type="spellEnd"/>
      <w:r w:rsidRPr="00772E35">
        <w:rPr>
          <w:rFonts w:ascii="Times New Roman" w:hAnsi="Times New Roman" w:cs="Times New Roman"/>
          <w:lang w:val="fr-FR"/>
        </w:rPr>
        <w:t>;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điều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tự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nhiên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xã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sở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II. THÀNH TÍCH ĐẠT ĐƯỢC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căn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cứ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quan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tượng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tiêu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chuẩn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định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Luật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định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91/2017/NĐ-CP </w:t>
      </w:r>
      <w:proofErr w:type="spellStart"/>
      <w:r w:rsidRPr="00772E35">
        <w:rPr>
          <w:rFonts w:ascii="Times New Roman" w:hAnsi="Times New Roman" w:cs="Times New Roman"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31 </w:t>
      </w:r>
      <w:proofErr w:type="spellStart"/>
      <w:r w:rsidRPr="00772E35">
        <w:rPr>
          <w:rFonts w:ascii="Times New Roman" w:hAnsi="Times New Roman" w:cs="Times New Roman"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7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2017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phủ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lang w:val="fr-FR"/>
        </w:rPr>
        <w:t>Nội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dung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rõ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sắc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tiêu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772E35">
        <w:rPr>
          <w:rFonts w:ascii="Times New Roman" w:hAnsi="Times New Roman" w:cs="Times New Roman"/>
          <w:lang w:val="fr-FR"/>
        </w:rPr>
        <w:t>cụ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lượng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lần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đây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);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đổi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mới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lý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sáng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kiến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kinh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tài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nghiên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cứu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khoa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học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ứng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dụng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tiễn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đem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cao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tế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xã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ban, </w:t>
      </w:r>
      <w:proofErr w:type="spellStart"/>
      <w:r w:rsidRPr="00772E35">
        <w:rPr>
          <w:rFonts w:ascii="Times New Roman" w:hAnsi="Times New Roman" w:cs="Times New Roman"/>
          <w:lang w:val="fr-FR"/>
        </w:rPr>
        <w:t>ngành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nước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nguyên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trào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dụng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tiễn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sản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.  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lastRenderedPageBreak/>
        <w:t xml:space="preserve">3.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chủ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luật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nước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637C90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4. </w:t>
      </w:r>
      <w:proofErr w:type="spellStart"/>
      <w:r w:rsidRPr="00772E35">
        <w:rPr>
          <w:rFonts w:ascii="Times New Roman" w:hAnsi="Times New Roman" w:cs="Times New Roman"/>
          <w:lang w:val="fr-FR"/>
        </w:rPr>
        <w:t>Hoạt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động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637C90" w:rsidRPr="00772E35" w:rsidRDefault="00637C90" w:rsidP="00637C90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p w:rsidR="00637C90" w:rsidRPr="00772E35" w:rsidRDefault="00637C90" w:rsidP="00637C90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III. CÁC HÌNH THỨC ĐÃ ĐƯỢC KHEN THƯỞNG</w:t>
      </w:r>
    </w:p>
    <w:p w:rsidR="00637C90" w:rsidRDefault="00637C90" w:rsidP="00637C90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637C90" w:rsidRPr="00772E35" w:rsidRDefault="00637C90" w:rsidP="00637C90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2408"/>
        <w:gridCol w:w="5804"/>
      </w:tblGrid>
      <w:tr w:rsidR="00637C90" w:rsidRPr="00772E35" w:rsidTr="00BC1B26">
        <w:tc>
          <w:tcPr>
            <w:tcW w:w="519" w:type="pct"/>
            <w:vAlign w:val="center"/>
          </w:tcPr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314" w:type="pct"/>
            <w:vAlign w:val="center"/>
          </w:tcPr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167" w:type="pct"/>
            <w:vAlign w:val="center"/>
          </w:tcPr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637C90" w:rsidRPr="00772E35" w:rsidTr="00BC1B26">
        <w:tc>
          <w:tcPr>
            <w:tcW w:w="519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7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37C90" w:rsidRPr="00772E35" w:rsidTr="00BC1B26">
        <w:tc>
          <w:tcPr>
            <w:tcW w:w="519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7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37C90" w:rsidRPr="00772E35" w:rsidTr="00BC1B26">
        <w:tc>
          <w:tcPr>
            <w:tcW w:w="519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7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637C90" w:rsidRDefault="00637C90" w:rsidP="00637C90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</w:p>
    <w:p w:rsidR="00637C90" w:rsidRDefault="00637C90" w:rsidP="00637C90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Hình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khen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thưởng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637C90" w:rsidRPr="00772E35" w:rsidRDefault="00637C90" w:rsidP="00637C90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2419"/>
        <w:gridCol w:w="1290"/>
        <w:gridCol w:w="4219"/>
        <w:gridCol w:w="284"/>
      </w:tblGrid>
      <w:tr w:rsidR="00637C90" w:rsidRPr="00772E35" w:rsidTr="00BC1B26">
        <w:tc>
          <w:tcPr>
            <w:tcW w:w="519" w:type="pct"/>
            <w:vAlign w:val="center"/>
          </w:tcPr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320" w:type="pct"/>
          </w:tcPr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161" w:type="pct"/>
            <w:gridSpan w:val="3"/>
            <w:vAlign w:val="center"/>
          </w:tcPr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637C90" w:rsidRPr="00772E35" w:rsidTr="00BC1B26">
        <w:tc>
          <w:tcPr>
            <w:tcW w:w="519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1" w:type="pct"/>
            <w:gridSpan w:val="3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37C90" w:rsidRPr="00772E35" w:rsidTr="00BC1B26">
        <w:tc>
          <w:tcPr>
            <w:tcW w:w="519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1" w:type="pct"/>
            <w:gridSpan w:val="3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37C90" w:rsidRPr="00772E35" w:rsidTr="00BC1B26">
        <w:tc>
          <w:tcPr>
            <w:tcW w:w="519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1" w:type="pct"/>
            <w:gridSpan w:val="3"/>
          </w:tcPr>
          <w:p w:rsidR="00637C90" w:rsidRPr="00772E35" w:rsidRDefault="00637C90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37C90" w:rsidRPr="00772E35" w:rsidTr="00BC1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5" w:type="pct"/>
        </w:trPr>
        <w:tc>
          <w:tcPr>
            <w:tcW w:w="2543" w:type="pct"/>
            <w:gridSpan w:val="3"/>
          </w:tcPr>
          <w:p w:rsidR="00637C90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XÁC NHẬN CỦA CẤP TRÌNH KHEN THƯỞNG        </w:t>
            </w:r>
          </w:p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  <w:p w:rsidR="00637C90" w:rsidRPr="00772E35" w:rsidRDefault="00637C90" w:rsidP="00BC1B26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                 </w:t>
            </w:r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                 </w:t>
            </w:r>
          </w:p>
        </w:tc>
        <w:tc>
          <w:tcPr>
            <w:tcW w:w="2302" w:type="pct"/>
          </w:tcPr>
          <w:p w:rsidR="00637C90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THỦ TRƯỞNG ĐƠN VỊ</w:t>
            </w:r>
          </w:p>
          <w:p w:rsidR="00637C90" w:rsidRPr="00772E35" w:rsidRDefault="00637C90" w:rsidP="00BC1B2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)           </w:t>
            </w:r>
          </w:p>
          <w:p w:rsidR="00637C90" w:rsidRPr="00772E35" w:rsidRDefault="00637C90" w:rsidP="00BC1B26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7C90" w:rsidRDefault="00637C90" w:rsidP="00637C90">
      <w:pPr>
        <w:spacing w:before="120" w:after="120"/>
        <w:rPr>
          <w:rFonts w:ascii="Times New Roman" w:hAnsi="Times New Roman" w:cs="Times New Roman"/>
          <w:b/>
          <w:lang w:val="fr-FR"/>
        </w:rPr>
      </w:pPr>
    </w:p>
    <w:p w:rsidR="00637C90" w:rsidRPr="00772E35" w:rsidRDefault="00637C90" w:rsidP="00637C90">
      <w:pPr>
        <w:spacing w:before="120" w:after="120"/>
        <w:rPr>
          <w:rFonts w:ascii="Times New Roman" w:hAnsi="Times New Roman" w:cs="Times New Roman"/>
          <w:b/>
          <w:lang w:val="fr-FR"/>
        </w:rPr>
      </w:pPr>
      <w:bookmarkStart w:id="0" w:name="_GoBack"/>
      <w:bookmarkEnd w:id="0"/>
    </w:p>
    <w:sectPr w:rsidR="00637C90" w:rsidRPr="00772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90"/>
    <w:rsid w:val="00637C90"/>
    <w:rsid w:val="00DC1D84"/>
    <w:rsid w:val="00F0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42197-919C-4DB8-AFCE-989ED08F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C90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2</cp:revision>
  <dcterms:created xsi:type="dcterms:W3CDTF">2018-04-24T08:45:00Z</dcterms:created>
  <dcterms:modified xsi:type="dcterms:W3CDTF">2018-04-24T08:53:00Z</dcterms:modified>
</cp:coreProperties>
</file>