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3C" w:rsidRPr="0088223C" w:rsidRDefault="0088223C" w:rsidP="00882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23C">
        <w:rPr>
          <w:rFonts w:ascii="Arial" w:eastAsia="Times New Roman" w:hAnsi="Arial" w:cs="Arial"/>
          <w:i/>
          <w:iCs/>
          <w:color w:val="000000"/>
          <w:sz w:val="19"/>
        </w:rPr>
        <w:t xml:space="preserve">Danh sách những người trúng cử đại biểu HĐND thành phố Hải Phòng xếp </w:t>
      </w:r>
      <w:proofErr w:type="gramStart"/>
      <w:r w:rsidRPr="0088223C">
        <w:rPr>
          <w:rFonts w:ascii="Arial" w:eastAsia="Times New Roman" w:hAnsi="Arial" w:cs="Arial"/>
          <w:i/>
          <w:iCs/>
          <w:color w:val="000000"/>
          <w:sz w:val="19"/>
        </w:rPr>
        <w:t>theo</w:t>
      </w:r>
      <w:proofErr w:type="gramEnd"/>
      <w:r w:rsidRPr="0088223C">
        <w:rPr>
          <w:rFonts w:ascii="Arial" w:eastAsia="Times New Roman" w:hAnsi="Arial" w:cs="Arial"/>
          <w:i/>
          <w:iCs/>
          <w:color w:val="000000"/>
          <w:sz w:val="19"/>
        </w:rPr>
        <w:t xml:space="preserve"> thứ tự từ cao xuống thấp như sau:</w:t>
      </w:r>
      <w:r w:rsidRPr="0088223C">
        <w:rPr>
          <w:rFonts w:ascii="Arial" w:eastAsia="Times New Roman" w:hAnsi="Arial" w:cs="Arial"/>
          <w:i/>
          <w:iCs/>
          <w:color w:val="000000"/>
          <w:sz w:val="19"/>
          <w:szCs w:val="19"/>
          <w:shd w:val="clear" w:color="auto" w:fill="EEEEEE"/>
        </w:rPr>
        <w:br/>
      </w:r>
      <w:r w:rsidRPr="0088223C">
        <w:rPr>
          <w:rFonts w:ascii="Arial" w:eastAsia="Times New Roman" w:hAnsi="Arial" w:cs="Arial"/>
          <w:i/>
          <w:iCs/>
          <w:color w:val="000000"/>
          <w:sz w:val="19"/>
          <w:szCs w:val="19"/>
          <w:shd w:val="clear" w:color="auto" w:fill="EEEEEE"/>
        </w:rPr>
        <w:br/>
      </w:r>
    </w:p>
    <w:tbl>
      <w:tblPr>
        <w:tblW w:w="43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98"/>
        <w:gridCol w:w="3752"/>
      </w:tblGrid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b/>
                <w:bCs/>
                <w:color w:val="000000"/>
                <w:sz w:val="19"/>
              </w:rPr>
              <w:t>STT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b/>
                <w:bCs/>
                <w:color w:val="000000"/>
                <w:sz w:val="19"/>
              </w:rPr>
              <w:t>Họ tên đại biểu trúng cử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LÊ VĂN THÀNH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NGUYỄN THỊ NGHĨA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NGUYỀN HẢI BÌNH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LÊ TRÍ VŨ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LÊ KHẮC NAM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6.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NGUYỄN ĐỨC THỌ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7.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PHẠM VĂN MỢI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8.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LÊ THANH SƠN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9.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PHẠM QUANG HIỂN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10.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HÀ THẾ VINH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11.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PHẠM THÀNH VĂN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12.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VŨ DUY TÙNG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13.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NGUYỄN XUÂN BÌNH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14.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NGUYỄN TRỌNG NHƯỠNG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15.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CAO XUÂN LIÊN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16.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NGUYỄN THỊ MAI PHƯƠNG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17.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ĐỖ HỮU CA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18.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ĐỖ ĐỨC HÒA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19.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ĐỖ SONG HÀO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lastRenderedPageBreak/>
              <w:t>20.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PHÙNG VĂN THANH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21.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ĐẶNG BÁ CƯỜNG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22.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NGUYỄN ĐÌNH BÍCH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23.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NGUYỄN ANH TUÂN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24.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NÔNG QUỐC TUẤN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25.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VŨ ĐỨC HOAN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26.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NGUYỄN VĂN TUẤN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27.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NGUYỄN VĂN THÀNH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28.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LÊ VĂN QUÝ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29.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BÙI VĂN VI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30.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ĐINH QUANG HỔ (HÒA THƯỢNG THÍCH QUẢNG TÙNG)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31.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NGUYỄN HỮU DOÃN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32.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NGUYỄN ĐÌNH CHUYẾN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33.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LÊ QUỐC TIẾN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34.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NGUYỄN VĂN TÙNG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35.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PHẠM VĂN PHƯƠNG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36.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ĐÀO KHÁNH HÀ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37.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PHẠM VĂN THỨC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38.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LÊ NGỌC TRỮ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39.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NGUYỄN BÁCH PHÁI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40.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NGUYỄN THỊ HẢI HÀ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lastRenderedPageBreak/>
              <w:t>41.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BÙI THANH TÙNG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42.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ĐINH DUY SINH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43.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NHÂM THỊ THANH HẰNG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44.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PHẠM QUỐC KA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45.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ĐỖ VĂN HIẾN (ĐỖ MẠNH HIẾN)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46.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BÙI ĐỨC QUANG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47.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TRẦN THU HƯƠNG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48.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BÙI THẾ NGHĨA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49.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NGUYỄN ĐÀO SƠN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50.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LÊ LƯƠNG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51.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TRẦN QUANG TƯỜNG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52.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NGUYỄN VĂN CHƯƠNG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53.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LÊ TRUNG KIÊN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54.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ĐỖ VĂN LỢI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55.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ĐOÀN VĂN CHƯƠNG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56.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LƯU XUÂN CẢI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57.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NGUYỄN HOÀNG MINH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58.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MAI HỒNG HẢI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59.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PHẠM VĂN HÀ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60.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BÙI NGỌC HẢI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61.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TRẦN THỊ HOÀNG MAI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62.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NGUYỄN THỊ MAI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lastRenderedPageBreak/>
              <w:t>63.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PHẠM THU XANH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64.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PHẠM THỊ HUYỀN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65.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LÊ QUANG THOAN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66.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DƯƠNG NGỌC TUẤN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67.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PHẠM HỮU THƯ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68.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PHẠM TUYÊN DƯƠNG</w:t>
            </w:r>
          </w:p>
        </w:tc>
      </w:tr>
      <w:tr w:rsidR="0088223C" w:rsidRPr="0088223C" w:rsidTr="0088223C"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69.</w:t>
            </w:r>
          </w:p>
        </w:tc>
        <w:tc>
          <w:tcPr>
            <w:tcW w:w="3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23C" w:rsidRPr="0088223C" w:rsidRDefault="0088223C" w:rsidP="0088223C">
            <w:pPr>
              <w:spacing w:after="204" w:line="26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22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PHẠM HẢI YẾN</w:t>
            </w:r>
          </w:p>
        </w:tc>
      </w:tr>
    </w:tbl>
    <w:p w:rsidR="002E7FBC" w:rsidRDefault="002E7FBC"/>
    <w:sectPr w:rsidR="002E7FBC" w:rsidSect="00AA144E">
      <w:pgSz w:w="12240" w:h="15840"/>
      <w:pgMar w:top="1440" w:right="1021" w:bottom="719" w:left="187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8223C"/>
    <w:rsid w:val="002E7FBC"/>
    <w:rsid w:val="004A593F"/>
    <w:rsid w:val="0088223C"/>
    <w:rsid w:val="00AA1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8223C"/>
    <w:rPr>
      <w:i/>
      <w:iCs/>
    </w:rPr>
  </w:style>
  <w:style w:type="paragraph" w:styleId="NormalWeb">
    <w:name w:val="Normal (Web)"/>
    <w:basedOn w:val="Normal"/>
    <w:uiPriority w:val="99"/>
    <w:unhideWhenUsed/>
    <w:rsid w:val="00882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22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2016-05-31T02:29:00Z</dcterms:created>
  <dcterms:modified xsi:type="dcterms:W3CDTF">2016-05-31T02:30:00Z</dcterms:modified>
</cp:coreProperties>
</file>