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B03" w:rsidRPr="00DE1B03" w:rsidRDefault="00DE1B03" w:rsidP="00DE1B03">
      <w:pPr>
        <w:spacing w:after="0" w:line="240" w:lineRule="auto"/>
        <w:rPr>
          <w:rFonts w:ascii="Times New Roman" w:eastAsia="Times New Roman" w:hAnsi="Times New Roman" w:cs="Times New Roman"/>
          <w:sz w:val="24"/>
          <w:szCs w:val="24"/>
        </w:rPr>
      </w:pPr>
      <w:r w:rsidRPr="00DE1B03">
        <w:rPr>
          <w:rFonts w:ascii="Arial" w:eastAsia="Times New Roman" w:hAnsi="Arial" w:cs="Arial"/>
          <w:i/>
          <w:iCs/>
          <w:color w:val="000000"/>
          <w:sz w:val="19"/>
        </w:rPr>
        <w:t>Danh sách 105 người trúng cử đại biểu HĐND Thành phố khóa XV, nhiệm kỳ 2016-2021:</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1. TRẦN VIỆT ANH, Bí thư Đảng ủy, Giám đốc Trung tâm Bảo tồn di sản Thăng Long - Hà Nội kiêm Giám đốc Ban Quản lý dự án Bảo tồn tôn tạo khu di tích Cổ Loa - Thành Cổ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2. TRẦN THỊ PHƯƠNG HOA, Ủy viên Đoàn Chủ tịch Trung ương Hội Liên hiệp Phụ nữ Việt Nam; Thành ủy viên, Bí thư Đảng đoàn, Chủ tịch Hội Liên hiệp Phụ nữ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3. HOÀNG TRỌNG QUYẾT, Thành ủy viên, Bí thư Quận ủy, Chủ tịch HĐND quận Ba Đình.</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4. NGUYỄN ĐỨC CHUNG, Ủy viên Ban chấp hành Trung ương Đảng, Phó Bí thư Thành ủy, Bí thư Ban cán sự Đảng UBND Thành phố, Chủ tịch UBND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5. NGUYỄN QUANG THẮNG, Trưởng phòng công tác HĐND, Văn phòng Đoàn Đại biểu Quốc hội và HĐND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6. DƯƠNG ĐỨC TUẤN, Phó Bí thư Quận ủy, Chủ tịch UBND quận Hoàn Kiếm.</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7. NGUYỄN HỮU ĐỘ, Thành ủy viên, Bí thư Đảng ủy, Giám đốc Sở Giáo dục và Đào tạo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8. NGUYỄN ĐÌNH HƯNG, Quận ủy viên, Bí thư Đảng ủy, Giám đốc Bệnh viện đa khoa Xanh Pôn.</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9. BÙI HUYỀN MAI, Ủy viên Thường vụ Đảng ủy, Văn phòng Đoàn đại biểu Quốc hội và HĐND thành phố Hà Nội; Phó Trưởng ban chuyên trách Ban Pháp chế, HĐND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10. LÊ TIẾN NHẬT, Thành ủy viên, Bí thư Quận ủy, Chủ tịch HĐND quận Đống Đa.</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11. NGUYỄN THẾ VINH, Phó Tổng Giám đốc Công ty cổ phần Quản trị nguồn nhân lực M-Talent; Ủy viên Liên đoàn các Hiệp hội quản trị nhân sự thế giới WFPMA và Liên đoàn Quản trị nhân sự châu Á Thái Bình Dương APFHRM.</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12. ĐÀO QUANG MINH, Bí thư Đảng ủy, Giám đốc Bệnh viện Thanh Nhàn.</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13. NGUYỄN VĂN NAM, Thành ủy viên, Bí Thư Quận ủy quận Hai Bà Trưng.</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14. PHÙNG BÍCH NGA, Ủy viên Ban thường vụ Hội Liên hiệp Phụ nữ thành phố Hà Nội; Quận ủy viên, Bí thư Chi bộ cơ quan, Chủ tịch Hội Liên hiệp Phụ nữ quận Hai Bà Trưng.</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15. NGUYỄN VĂN SỬU, Ủy viên Ban Thường vụ Thành ủy, Phó Chủ tịch UBND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16. TRẦN THỊ VÂN HOA, Ủy viên Ban thường vụ Đảng ủy, Trưởng ban Tuyên giáo Đảng ủy, Phó Hiệu trưởng trường Đại học Kinh tế Quốc dân.</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17. NGUYỄN VĂN THẮNG, Thành ủy viên; Bí thư Quận ủy, Chủ tịch HĐND quận Tây Hồ.</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18. NGUYỄN MINH TUÂN, Phó Trưởng phòng Công tác tiếp công dân, Văn phòng Đoàn Đại biểu Quốc hội và HĐND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19. ĐỖ THÙY DƯƠNG, Chủ tịch Hội đồng quản trị, Tổng Giám đốc Công ty cổ phần Hội tụ Nhân tài; Chuyên gia tư vấn Quản trị nguồn nhân lực; Phó Chủ tịch Hội Nữ doanh nhân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20. NGUYỄN VĂN PHONG, Ủy viên Ban Thường vụ Thành ủy, Bí thư Đảng ủy cơ quan, Trưởng Ban Tuyên giáo Thành ủy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21. DƯƠNG CAO THANH, Phó Bí thư Quận ủy, Chủ tịch UBND quận Cầu Giấy; Bí thư Đảng ủy cơ quan UBND quận Cầu Giấy.</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lastRenderedPageBreak/>
        <w:t>22. NGUYỄN BÍCH THỦY, Phó Bí thư Chi bộ, Trưởng phòng Công tác tiếp công dân, Văn phòng Đoàn Đại biểu Quốc hội và HĐND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23. NGUYỄN MINH ĐỨC, Ủy viên Ban chấp hành Đảng bộ khối các cơ quan thành phố Hà Nội, Phó Chủ tịch Hội Nhà báo thành phố Hà Nội; Bí thư Đảng ủy, Tổng biên tập Báo Kinh tế và Đô thị.</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24. NGUYỄN XUÂN LƯU, Phó Bí thư Quận ủy, Chủ tịch UBND quận Thanh Xuân.</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25. TRỊNH XUÂN QUANG, Chủ tịch Hội đồng Quản trị, Giám đốc Công ty cổ phần tư vấn HANDIC - Đầu tư và phát triển nhà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26. NGUYỄN PHI THƯỜNG, Thành ủy viên, Bí thư Đảng ủy, Tổng Giám đốc Tổng Công ty Vận tải Hà Nội; Ủy viên Ủy ban Khoa học Công nghệ, Môi trường Quốc hội.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27. PHẠM ĐÌNH ĐOÀN, Chủ tịch Hội đồng quản trị, Tổng giám đốc Công ty Cổ phần Tập đoàn Phú Thái; Chủ tịch Hội đồng Doanh nhân và Gia đình Việt Nam.</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28. NGUYỄN QUỐC KHÁNH, Ủy viên Ban Thường vụ Đảng ủy, Trưởng Ban Kiểm tra Đảng ủy, Phó Tổng Giám đốc Công ty TNHH MTV Chiếu sáng và thiết bị đô thị.</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29. NGUYỄN VĂN TÂN (Đại đức THÍCH CHIẾU TUỆ), Ủy viên Hội đồng Trị sự Giáo hội Phật giáo Việt Nam, Phó Thư ký ban Hoằng pháp Trung ương, Trưởng Ban Hoằng pháp Giáo hội Phật giáo Việt Nam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30. ĐINH TRƯỜNG THỌ, Thành ủy viên, Phó Chủ nhiệm Thường trực Ủy ban Kiểm tra Thành ủy Hà Nội, Bí thư Đảng ủy cơ quan, Ủy viên Ban Thường vụ Đảng ủy Khối các cơ quan Thành phố.</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31. VŨ ĐỨC BẢO, Ủy viên Ban Thường vụ Thành ủy, Trưởng Ban Tổ chức Thành ủy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32. TRƯƠNG VIỆT DŨNG, Phó Bí thư Đảng ủy, Chủ nhiệm Ủy ban Kiểm tra, Phó Giám đốc Trung tâm Xúc tiến Đầu tư, Thương mại, Du lịch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33. ĐỖ MẠNH HẢI, Bí thư Quận ủy, Chủ tịch HĐND quận Long Biên.</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34. NGUYỄN HỮU TRUNG THÀNH, Ủy viên Thường trực, Trưởng ban Tổ chức cán bộ Ủy ban Mặt trận tổ quốc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35. LÊ CƯỜNG, Thành ủy viên, Bí thư Quận ủy Hà Đông.</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36. LÊ THỊ THU HẰNG, Thành ủy viên, Bí thư Đảng ủy Khối các cơ quan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37. NGUYỄN THỊ BÍCH NGỌC, Phó Bí thư Thành ủy, Chủ tịch HĐND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38. NGUYỄN ANH TUẤN, Thành ủy viên, Bí thư Đảng ủy , Chủ tịch kiêm Tổng giám đốc Tổng công ty Điện lực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39. TRẦN THẾ CƯƠNG, Phó Chánh Văn phòng Đoàn đại biểu Quốc hội và HĐND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40. NGUYỄN THẾ HÙNG, Thành ủy viên, Phó Chủ tịch UBND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41. NGUYỄN THỊ NGUYỆT HƯỜNG, Ủy viên Ủy ban Kinh tế Quốc hội, Ủy viên Đoàn Chủ tịch Ủy ban Trung ương Mặt trận Tổ quốc Việt Nam, Phó trưởng ban Đối ngoại của Hội đồng Nữ doanh nhân thuộc Phòng Thương mại và Công nghiệp Việt Nam; Phó Chủ tịch Hội liên lạc với người Việt Nam ở nước ngoài thành phố Hà Nội; Ủy viên Ban chấp hành Hiệp hội Nữ doanh nhân Việt Nam, Chủ tịch Hiệp hội Công thương thành phố Hà Nội, Chủ tịch Hội đồng Quản trị Công ty Cổ phần đầu tư TNG Holdings Việt Nam.</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lastRenderedPageBreak/>
        <w:t>42. LÊ VĂN THƯ, Thành ủy viên, Bí thư Quận ủy, Chủ tịch HĐND quận Bắc Từ Liêm.</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43. VŨ NGỌC ANH, Ủy viên Ban chấp hành Đảng bộ, Phó Bí thư Chi bộ, Phó Trưởng phòng Quản lý kinh tế, Sở Giao thông vận tải Hà Nội; Phó Bí thư Đoàn khối các cơ quan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44. NGUYỄN TRỌNG ĐÔNG, Thành ủy viên, Bí thư Đảng ủy, Giám đốc Sở Tài nguyên và Môi trường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45. NGUYỄN VĂN HẢI, Thành ủy viên, Bí thư Quận ủy, Chủ tịch HĐND quận Nam Từ Liêm.</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46. NGUYỄN THỊ KIM ANH, Phó Chánh Văn phòng Huyện ủy Chương Mỹ.</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47. NGUYỄN THỊ CHẮT (THÍCH ĐÀM KHOA), Ủy viên Hội đồng trị sự Trung ương Giáo hội Phật giáo Việt Nam; Ủy viên Ủy ban MTTQ thành phố Hà Nội; Phó Ban ni giới, Thành hội Phật giáo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48. LÊ TRỌNG KHUÊ, Thành ủy viên, Bí thư Huyện ủy Chương Mỹ.</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49. NGUYỄN THỊ TUYẾN, Ủy viên Ban Thường vụ Thành ủy, Chủ tịch Liên đoàn Lao động thành phố Hà Nội; Kiêm nhiệm Phó Chủ tịch Ủy ban MTTQ Việt Nam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50. NGUYỄN MINH CHUNG, Phó Bí thư Đảng ủy, Chủ tịch Hội đồng thành viên Tổng công ty Du lịch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51. PHÙNG THỊ HỒNG HÀ, Thành ủy viên, Bí thư Huyện ủy Thanh Oai.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52. NGUYỄN NGUYÊN QUÂN, Phó Bí thư Đảng ủy cơ quan Văn phòng Đoàn Đại biểu Quốc hội và HĐND thành phố Hà Nội, Phó Trưởng ban Pháp chế Hội đồng nhân dân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53. LÊ HỒNG HÀ, Phó Bí thư Huyện ủy, Chủ tịch UBND huyện Ứng Hòa.</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54. PHẠM THỊ THANH HƯƠNG, Phó Trưởng phòng Công tác tiếp công dân, Văn phòng Đoàn Đại biểu Quốc hội và HĐND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55. CHU PHÚ MỸ, Thành ủy viên, Bí thư Đảng ủy, Giám đốc Sở Nông nghiệp và Phát triền nông thôn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56. LÊ MINH ĐỨC, Phó Chánh Văn phòng Đoàn đại biểu Quốc hội và HĐND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57. BẠCH LIÊN HƯƠNG, Thành ủy viên, Bí thư Huyện ủy Mỹ Đức.</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58. NGUYỄN VĂN THẮNG, Ủy viên Ban Thường vụ Trung ương Đoàn; Thành ủy viên, Bí thư Thành đoàn Hà Nội; Ủy viên BCH Đảng bộ khối các cơ quan Thành phố, Bí thư Đảng ủy cơ quan Thành đoàn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59. PHẠM HẢI HOA, Thành ủy viên, Bí thư Huyện ủy, Chủ tịch HĐND huyện Phú Xuyên.</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60. NGUYỄN HOÀNG, Chủ tịch Hội đồng Quản trị - Tổng giám đốc Công ty Cổ phần đầu tư phát triển N&amp;G (N&amp;G Corp); Chủ tịch Hiệp hội Doanh nghiệp ngành công nghiệp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61. HOÀNG MINH DŨNG TIẾN, Thành ủy viên, Bí thư Đảng ủy, Chánh Văn phòng Thành ủy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62. VŨ MẠNH HẢI, Chủ tịch Hội Mỹ nghệ kim hoàn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63. HOÀNG THỊ THÚY HẰNG, Phó Bí thư Chi bộ, Phó Trưởng phòng Cải cách hành chính, Sở Nội vụ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64. NGUYỄN TIẾN MINH, Thành ủy viên, Bí thư Huyện ủy Thường Tín.</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65. NGUYỄN LAN HƯƠNG, Ủy viên Ban Thường vụ, Trưởng Ban Dân vận Thành ủy Hà Nội; Tổ trưởng Tổ đại biểu HĐND thành phố Hà Nội tại quận Hai Bà Trưng, thành viên Ban Pháp chế HĐND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66. NGUYỄN VIỆT PHƯƠNG, Ủy viên Ban thường vụ Đảng ủy, Phó Giám đốc Sở Giao thông vận tải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lastRenderedPageBreak/>
        <w:t>67. CHU NGUYÊN THÀNH, Phó Bí thư thường trực Huyện ủy Thanh Trì, Bí thư Đảng ủy, Thủ trưởng cơ quan Dân Đảng huyện Thanh Trì.</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68. NGUYỄN QUỐC BÌNH, Ủy viên Ủy ban khoa học công nghệ và môi trường của Quốc hội; Phó Chủ tịch thường trực Hội liên lạc với người Việt Nam ở nước ngoài thành phố Hà Nội; Ủy viên Ban thường vụ Đảng ủy khối Doanh nghiệp Hà Nội; Bí thư Đảng ủy, Chủ tịch Hội đồng thành viên,Tổng Giám đốc Công ty TNHH MTV Hanel.</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69. NGUYỄN THỊ KIM DUNG, Ủy viên Thường trực, Trưởng ban Dân tộc và Tôn giáo, Đảng ủy viên, Phó Chủ tịch Công đoàn cơ quan Ủy ban Mặt trận Tổ quốc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70. DƯƠNG THỊ HẰNG, Bí thư Đảng ủy, Phó Chủ tịch thường trực Hội Nông dân thành phồ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71. LÊ ANH QUÂN, Phó Bí thư Huyện ủy, Chủ tịch UBND huyện Gia Lâm.</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72. NGUYỄN THỊ LAN HƯƠNG, Phó Chủ tịch kiêm Tổng thư ký Câu lạc bộ Nông nghiệp công nghệ cao Việt Nam, Phó chủ tịch Hiệp hội thủ công mỹ nghệ làng nghề thành phố Hà Nội; Phó Chủ tịch Hiệp hội Nữ doanh nhân Hà Nội; Chủ tịch Hội đồng quản trị Công ty Cổ phần sản xuất và xuất nhập khẩu Việt Phúc.</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73. LÊ TRUNG KIÊN, Phó Bí thư thường trực Huyện ủy Đông Anh.</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74. PHẠM THỊ THANH MAI, Đảng ủy viên Đảng ủy Văn phòng Đoàn Đại biểu Quốc hội và HĐND thành phố Hà Nội; Phó Bí thư chi bộ phòng Công tác HĐND; Phó Trưởng ban chuyên trách Ban Kinh tế Ngân sách HĐND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75. NGÔ VĂN QUÝ, Thành ủy viên, Ủy viên BCH Đảng bộ Khối các cơ quan Thành phố, Phó Chủ tịch UBND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76. LÊ VĨNH SƠN, Chủ tịch Hội đồng quản trị Công ty Cổ phần Quốc tế Sơn Hà; Ủy viên Ủy ban Trung ương Hội Liên hiệp thanh niên Việt Nam; Phó Chủ tịch Hội Liên hiệp thanh niên Việt Nam thành phố Hà Nội; Ủy viên Ủy ban MTTQ Việt Nam thành phố Hà Nội; Phó Chủ tịch Hội Doanh nhân trẻ Việt Nam; Chủ tịch Hội Doanh nghiệp trẻ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77. ĐOÀN VIỆT CƯỜNG, Phó Trưởng phòng Công tác Hội đồng nhân dân, Văn phòng Đoàn Đại biểu Quốc hội và HĐND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78. ĐOÀN VĂN TRỌNG, Phó Bí thư Huyện ủy, Chủ tịch UBND huyện Mê Linh.</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79. NGUYỄN MINH TUẤN, Phó Giám đốc Ngân hàng Nhà nước - Chi nhánh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80. NGUYỄN THANH BÌNH, Bí thư Đảng ủy, Phó Viện trưởng Viện Nghiên cứu phát triển Kinh tế- Xã hội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81. NGUYỄN AN HUY, Thành ủy viên, Ủy viên Ủy ban Kiểm tra Thành ủy, Ủy viên Ủy ban Kiểm tra Đảng ủy Khối các cơ quan thành phố Hà Nội; Đảng ủy viên, Phó Chánh Thanh tra thành phố.</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82. PHẠM XUÂN PHƯƠNG, Thành ủy viên, Bí thư Huyện ủy Sóc Sơn.</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83. NGUYỄN HỒNG SƠN, Ủy viên Ủy ban đối ngoại của Quốc hội;Phó Chủ tịch Phòng Thương mại và công nghiệp Việt Nam; Chủ tịch Hiệp hội Phát triển hàng tiêu dùng Việt Nam; Chủ tịch Hiệp hội doanh nghiệp thành phố Hà Nội; Chủ tịch Hội Liên lạc với người Việt Nam ở nước ngoại thành phố Hà Nội; Thành viên Hội đồng Đại học Quốc gia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84. DUY HOÀNG DƯƠNG, Ủy viên BCH Thành đoàn Hà Nội;Huyện ủy viên; Bí thư Huyện đoàn, Chủ tịch Hội Liên hiệp thanh niên huyện Hoài Đức.</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lastRenderedPageBreak/>
        <w:t>85. NGUYỄN QUANG ĐỨC, Thành ủy viên, Phó Bí thư Huyện ủy, Chủ tịch UBND huyện Hoài Đức.</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86. NGUYỄN NGỌC TUẤN, Ủy viên Ban Thường vụ Thành ủy, Phó Chủ tịch thường trực HĐND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87. HOÀNG THỊ TÚ ANH, Phó Trưởng phòng Công tác HĐND.</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88. ĐÀO THANH HẢI, Ủy viên Thường vụ Đảng ủy, Đại tá, Phó Giám đốc Công an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89. NGUYỄN HỮU HOÀNG, Phó Bí thư Huyện ủy, Chủ tịch UBND huyện Đan Phượng.</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90. TRƯƠNG HẢI LONG, Thành viên Hội đồng thành viên, Phó Bí thư Đảng ủy, Tổng Giám đốc Tổng công ty Đầu tư và Phát triển Nhà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91. HỒ VÂN NGA, Bí thư Chi bộ, Trưởng phòng Nông nghiệp và Phát triển nông thôn, Sở Kế hoạch và Đầu tư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92. NGUYỄN MẠNH QUYỀN, Thành ủy viên, Bí thư Huyện ủy, Chủ tịch UBND huyện Quốc Oai.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93. NGUYỄN DOÃN HOÀN, Thành ủy viên, Bí thư Huyện ủy Thạch Thất,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94. NGUYỄN HOÀI NAM, Trưởng ban Pháp chế chuyên trách HĐND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95. NGUYỄN VĂN NGHINH, Ủy viên Đảng Đoàn, Phó Chủ tịch Hội Cựu chiến binh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96. NGUYỄN ĐÌNH HOA, Phó Bí thư Đảng ủy, Phó Giám đốc Sở Nội vụ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97. HOÀNG MẠNH PHÚ, Phó Bí thư Huyện ủy, Chủ tịch UBND huyện Phúc Thọ.</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98. NGUYỄN DOÃN TOẢN, Thành ủy viên, Ủy viên Ban chấp hành Đảng bộ Khối các cơ quan Thành phố, Phó Chủ tịch UBND Thành phố.</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99. NGUYỄN KHẮC HIỀN, Thành ủy viên, Bí thư Đảng ủy, Giám đốc Sở Y tế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100. LÊ VĂN HUYÊN, Đại tá, Ủy viên Ban Thường vụ Đảng ủy Bộ Tư lệnh Thủ đô Hà Nội, Chủ nhiệm Ủy ban Kiểm tra Đảng ủy, Phó Chính ủy Bộ Tư lệnh Thủ đô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101. NGUYỄN HUY KHÁNH, Ủy viên Ban thường vụ Thị ủy Sơn Tây, Phó Chủ tịch UBND thị xã Sơn Tây.</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102. HOÀNG HUY ĐƯỢC, Ủy viên Hội đồng Luật sư toàn quốc; Phó Chủ nhiệm kiêm Giám đốc Trung tâm bồi dưỡng nghiệp vụ luật sư, Đoàn luật sư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103. NGUYỄN QUỐC HÙNG, Ủy viên Ban Thường vụ Thành ủy, Phó Chủ tịch UBND thành phố Hà Nội.</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104. CHU VĂN LIÊN, Thường vụ Huyện ủy, Phó Chủ tịch Hội đồng nhân dân huyện Ba Vì.</w:t>
      </w:r>
    </w:p>
    <w:p w:rsidR="00DE1B03" w:rsidRPr="00DE1B03" w:rsidRDefault="00DE1B03" w:rsidP="00DE1B03">
      <w:pPr>
        <w:shd w:val="clear" w:color="auto" w:fill="EEEEEE"/>
        <w:spacing w:after="204" w:line="266" w:lineRule="atLeast"/>
        <w:jc w:val="both"/>
        <w:textAlignment w:val="baseline"/>
        <w:rPr>
          <w:rFonts w:ascii="Arial" w:eastAsia="Times New Roman" w:hAnsi="Arial" w:cs="Arial"/>
          <w:color w:val="000000"/>
          <w:sz w:val="19"/>
          <w:szCs w:val="19"/>
        </w:rPr>
      </w:pPr>
      <w:r w:rsidRPr="00DE1B03">
        <w:rPr>
          <w:rFonts w:ascii="Arial" w:eastAsia="Times New Roman" w:hAnsi="Arial" w:cs="Arial"/>
          <w:color w:val="000000"/>
          <w:sz w:val="19"/>
          <w:szCs w:val="19"/>
        </w:rPr>
        <w:t>105. HOÀNG THÀNH THÁI, Phó Bí thư Đảng ủy, Phó Giám đốc Sở Lao động, Thương binh và Xã hội Hà Nội.</w:t>
      </w:r>
    </w:p>
    <w:p w:rsidR="002E7FBC" w:rsidRDefault="002E7FBC"/>
    <w:sectPr w:rsidR="002E7FBC" w:rsidSect="00AA144E">
      <w:pgSz w:w="12240" w:h="15840"/>
      <w:pgMar w:top="1440" w:right="1021" w:bottom="719" w:left="187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displayVerticalDrawingGridEvery w:val="2"/>
  <w:characterSpacingControl w:val="doNotCompress"/>
  <w:compat/>
  <w:rsids>
    <w:rsidRoot w:val="00DE1B03"/>
    <w:rsid w:val="002E7FBC"/>
    <w:rsid w:val="004A593F"/>
    <w:rsid w:val="00AA144E"/>
    <w:rsid w:val="00DE1B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F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E1B03"/>
    <w:rPr>
      <w:i/>
      <w:iCs/>
    </w:rPr>
  </w:style>
  <w:style w:type="paragraph" w:styleId="NormalWeb">
    <w:name w:val="Normal (Web)"/>
    <w:basedOn w:val="Normal"/>
    <w:uiPriority w:val="99"/>
    <w:semiHidden/>
    <w:unhideWhenUsed/>
    <w:rsid w:val="00DE1B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212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1940</Words>
  <Characters>11064</Characters>
  <Application>Microsoft Office Word</Application>
  <DocSecurity>0</DocSecurity>
  <Lines>92</Lines>
  <Paragraphs>25</Paragraphs>
  <ScaleCrop>false</ScaleCrop>
  <Company/>
  <LinksUpToDate>false</LinksUpToDate>
  <CharactersWithSpaces>12979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2016-05-30T09:46:00Z</dcterms:created>
  <dcterms:modified xsi:type="dcterms:W3CDTF">2016-05-30T09:47:00Z</dcterms:modified>
</cp:coreProperties>
</file>