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2A" w:rsidRDefault="00813D2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017F9" w:rsidRPr="00BA1A97" w:rsidRDefault="007017F9">
      <w:pPr>
        <w:jc w:val="center"/>
        <w:rPr>
          <w:b/>
          <w:sz w:val="28"/>
          <w:szCs w:val="28"/>
        </w:rPr>
      </w:pPr>
      <w:r w:rsidRPr="00BA1A97">
        <w:rPr>
          <w:b/>
          <w:sz w:val="28"/>
          <w:szCs w:val="28"/>
        </w:rPr>
        <w:t>LỊCH CÔNG TÁC TUẦN CỦA LÃNH ĐẠO BỘ NỘI VỤ</w:t>
      </w:r>
    </w:p>
    <w:p w:rsidR="007017F9" w:rsidRDefault="007017F9">
      <w:pPr>
        <w:jc w:val="center"/>
        <w:rPr>
          <w:b/>
          <w:i/>
          <w:sz w:val="28"/>
          <w:szCs w:val="28"/>
        </w:rPr>
      </w:pPr>
      <w:r w:rsidRPr="00BA1A97">
        <w:rPr>
          <w:b/>
          <w:i/>
          <w:sz w:val="28"/>
          <w:szCs w:val="28"/>
        </w:rPr>
        <w:t xml:space="preserve">(Từ ngày </w:t>
      </w:r>
      <w:r w:rsidR="007840BD">
        <w:rPr>
          <w:b/>
          <w:i/>
          <w:sz w:val="28"/>
          <w:szCs w:val="28"/>
        </w:rPr>
        <w:t>16</w:t>
      </w:r>
      <w:r w:rsidRPr="00BA1A97">
        <w:rPr>
          <w:b/>
          <w:i/>
          <w:sz w:val="28"/>
          <w:szCs w:val="28"/>
        </w:rPr>
        <w:t>/</w:t>
      </w:r>
      <w:r w:rsidR="007840BD">
        <w:rPr>
          <w:b/>
          <w:i/>
          <w:sz w:val="28"/>
          <w:szCs w:val="28"/>
        </w:rPr>
        <w:t>3</w:t>
      </w:r>
      <w:r w:rsidR="009C4480">
        <w:rPr>
          <w:b/>
          <w:i/>
          <w:sz w:val="28"/>
          <w:szCs w:val="28"/>
        </w:rPr>
        <w:t>/</w:t>
      </w:r>
      <w:r w:rsidRPr="00BA1A97">
        <w:rPr>
          <w:b/>
          <w:i/>
          <w:sz w:val="28"/>
          <w:szCs w:val="28"/>
        </w:rPr>
        <w:t>201</w:t>
      </w:r>
      <w:r w:rsidR="007840BD">
        <w:rPr>
          <w:b/>
          <w:i/>
          <w:sz w:val="28"/>
          <w:szCs w:val="28"/>
        </w:rPr>
        <w:t>5</w:t>
      </w:r>
      <w:r w:rsidRPr="00BA1A97">
        <w:rPr>
          <w:b/>
          <w:i/>
          <w:sz w:val="28"/>
          <w:szCs w:val="28"/>
        </w:rPr>
        <w:t xml:space="preserve"> đến ngày</w:t>
      </w:r>
      <w:r w:rsidR="00EF3464">
        <w:rPr>
          <w:b/>
          <w:i/>
          <w:sz w:val="28"/>
          <w:szCs w:val="28"/>
        </w:rPr>
        <w:t xml:space="preserve"> </w:t>
      </w:r>
      <w:r w:rsidR="00BC34B5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/</w:t>
      </w:r>
      <w:r w:rsidR="007840BD">
        <w:rPr>
          <w:b/>
          <w:i/>
          <w:sz w:val="28"/>
          <w:szCs w:val="28"/>
        </w:rPr>
        <w:t>3</w:t>
      </w:r>
      <w:r w:rsidRPr="00BA1A97">
        <w:rPr>
          <w:b/>
          <w:i/>
          <w:sz w:val="28"/>
          <w:szCs w:val="28"/>
        </w:rPr>
        <w:t>/201</w:t>
      </w:r>
      <w:r w:rsidR="007840BD">
        <w:rPr>
          <w:b/>
          <w:i/>
          <w:sz w:val="28"/>
          <w:szCs w:val="28"/>
        </w:rPr>
        <w:t>5</w:t>
      </w:r>
      <w:r w:rsidRPr="00BA1A97">
        <w:rPr>
          <w:b/>
          <w:i/>
          <w:sz w:val="28"/>
          <w:szCs w:val="28"/>
        </w:rPr>
        <w:t>)</w:t>
      </w:r>
    </w:p>
    <w:p w:rsidR="00521A2C" w:rsidRDefault="00521A2C">
      <w:pPr>
        <w:jc w:val="center"/>
        <w:rPr>
          <w:b/>
          <w:i/>
          <w:sz w:val="28"/>
          <w:szCs w:val="28"/>
        </w:rPr>
      </w:pPr>
    </w:p>
    <w:tbl>
      <w:tblPr>
        <w:tblW w:w="15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53"/>
        <w:gridCol w:w="338"/>
        <w:gridCol w:w="2747"/>
        <w:gridCol w:w="2708"/>
        <w:gridCol w:w="2839"/>
        <w:gridCol w:w="2783"/>
        <w:gridCol w:w="2541"/>
      </w:tblGrid>
      <w:tr w:rsidR="00314A8D" w:rsidRPr="000A0E5B">
        <w:trPr>
          <w:jc w:val="center"/>
        </w:trPr>
        <w:tc>
          <w:tcPr>
            <w:tcW w:w="1653" w:type="dxa"/>
            <w:vAlign w:val="center"/>
          </w:tcPr>
          <w:p w:rsidR="00314A8D" w:rsidRPr="000A0E5B" w:rsidRDefault="00314A8D" w:rsidP="000A0E5B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A0E5B">
              <w:rPr>
                <w:b/>
                <w:sz w:val="18"/>
                <w:szCs w:val="18"/>
              </w:rPr>
              <w:t>Lãnh đạo Bộ</w:t>
            </w:r>
          </w:p>
        </w:tc>
        <w:tc>
          <w:tcPr>
            <w:tcW w:w="338" w:type="dxa"/>
            <w:vAlign w:val="center"/>
          </w:tcPr>
          <w:p w:rsidR="00314A8D" w:rsidRPr="000A0E5B" w:rsidRDefault="00314A8D" w:rsidP="000A0E5B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vAlign w:val="center"/>
          </w:tcPr>
          <w:p w:rsidR="00314A8D" w:rsidRPr="000A0E5B" w:rsidRDefault="00314A8D" w:rsidP="007840B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A0E5B">
              <w:rPr>
                <w:b/>
                <w:sz w:val="18"/>
                <w:szCs w:val="18"/>
              </w:rPr>
              <w:t xml:space="preserve">Thứ Hai, ngày </w:t>
            </w:r>
            <w:r w:rsidR="007840BD">
              <w:rPr>
                <w:b/>
                <w:sz w:val="18"/>
                <w:szCs w:val="18"/>
              </w:rPr>
              <w:t>16/3</w:t>
            </w:r>
          </w:p>
        </w:tc>
        <w:tc>
          <w:tcPr>
            <w:tcW w:w="2708" w:type="dxa"/>
            <w:vAlign w:val="center"/>
          </w:tcPr>
          <w:p w:rsidR="00314A8D" w:rsidRPr="000A0E5B" w:rsidRDefault="00314A8D" w:rsidP="007840B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A0E5B">
              <w:rPr>
                <w:b/>
                <w:sz w:val="18"/>
                <w:szCs w:val="18"/>
              </w:rPr>
              <w:t xml:space="preserve">Thứ Ba, ngày </w:t>
            </w:r>
            <w:r w:rsidR="007840BD">
              <w:rPr>
                <w:b/>
                <w:sz w:val="18"/>
                <w:szCs w:val="18"/>
              </w:rPr>
              <w:t>17/3</w:t>
            </w:r>
          </w:p>
        </w:tc>
        <w:tc>
          <w:tcPr>
            <w:tcW w:w="2839" w:type="dxa"/>
            <w:vAlign w:val="center"/>
          </w:tcPr>
          <w:p w:rsidR="00314A8D" w:rsidRPr="000A0E5B" w:rsidRDefault="00314A8D" w:rsidP="007840B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A0E5B">
              <w:rPr>
                <w:b/>
                <w:sz w:val="18"/>
                <w:szCs w:val="18"/>
              </w:rPr>
              <w:t xml:space="preserve">Thứ Tư, ngày </w:t>
            </w:r>
            <w:r w:rsidR="007840BD">
              <w:rPr>
                <w:b/>
                <w:sz w:val="18"/>
                <w:szCs w:val="18"/>
              </w:rPr>
              <w:t>18/3</w:t>
            </w:r>
          </w:p>
        </w:tc>
        <w:tc>
          <w:tcPr>
            <w:tcW w:w="2783" w:type="dxa"/>
            <w:vAlign w:val="center"/>
          </w:tcPr>
          <w:p w:rsidR="00314A8D" w:rsidRPr="000A0E5B" w:rsidRDefault="00314A8D" w:rsidP="007840B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A0E5B">
              <w:rPr>
                <w:b/>
                <w:sz w:val="18"/>
                <w:szCs w:val="18"/>
              </w:rPr>
              <w:t xml:space="preserve">Thứ Năm, ngày </w:t>
            </w:r>
            <w:r w:rsidR="007840BD">
              <w:rPr>
                <w:b/>
                <w:sz w:val="18"/>
                <w:szCs w:val="18"/>
              </w:rPr>
              <w:t>19/3</w:t>
            </w:r>
          </w:p>
        </w:tc>
        <w:tc>
          <w:tcPr>
            <w:tcW w:w="2541" w:type="dxa"/>
            <w:vAlign w:val="center"/>
          </w:tcPr>
          <w:p w:rsidR="00314A8D" w:rsidRPr="000A0E5B" w:rsidRDefault="00314A8D" w:rsidP="007840B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A0E5B">
              <w:rPr>
                <w:b/>
                <w:sz w:val="18"/>
                <w:szCs w:val="18"/>
              </w:rPr>
              <w:t xml:space="preserve">Thứ Sáu, ngày </w:t>
            </w:r>
            <w:r w:rsidR="007840BD">
              <w:rPr>
                <w:b/>
                <w:sz w:val="18"/>
                <w:szCs w:val="18"/>
              </w:rPr>
              <w:t>20/3</w:t>
            </w:r>
          </w:p>
        </w:tc>
      </w:tr>
      <w:tr w:rsidR="00B9187D" w:rsidRPr="000A0E5B">
        <w:trPr>
          <w:jc w:val="center"/>
        </w:trPr>
        <w:tc>
          <w:tcPr>
            <w:tcW w:w="1653" w:type="dxa"/>
            <w:vMerge w:val="restart"/>
            <w:vAlign w:val="center"/>
          </w:tcPr>
          <w:p w:rsidR="00B9187D" w:rsidRPr="000A0E5B" w:rsidRDefault="00B9187D" w:rsidP="000A0E5B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A0E5B">
              <w:rPr>
                <w:b/>
                <w:sz w:val="18"/>
                <w:szCs w:val="18"/>
              </w:rPr>
              <w:t>Bộ trưởng</w:t>
            </w:r>
          </w:p>
          <w:p w:rsidR="00B9187D" w:rsidRPr="000A0E5B" w:rsidRDefault="00B9187D" w:rsidP="000A0E5B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A0E5B">
              <w:rPr>
                <w:b/>
                <w:sz w:val="18"/>
                <w:szCs w:val="18"/>
              </w:rPr>
              <w:t>Nguyễn Thái Bình</w:t>
            </w:r>
          </w:p>
        </w:tc>
        <w:tc>
          <w:tcPr>
            <w:tcW w:w="338" w:type="dxa"/>
            <w:vAlign w:val="center"/>
          </w:tcPr>
          <w:p w:rsidR="00B9187D" w:rsidRPr="000A0E5B" w:rsidRDefault="00B9187D" w:rsidP="000A0E5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A0E5B">
              <w:rPr>
                <w:sz w:val="18"/>
                <w:szCs w:val="18"/>
              </w:rPr>
              <w:t>S</w:t>
            </w:r>
          </w:p>
        </w:tc>
        <w:tc>
          <w:tcPr>
            <w:tcW w:w="2747" w:type="dxa"/>
            <w:vAlign w:val="center"/>
          </w:tcPr>
          <w:p w:rsidR="00B9187D" w:rsidRPr="005D0E7C" w:rsidRDefault="00030C3F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Họp tại Ban Tổ chức Trung ương</w:t>
            </w:r>
          </w:p>
        </w:tc>
        <w:tc>
          <w:tcPr>
            <w:tcW w:w="2708" w:type="dxa"/>
            <w:vAlign w:val="center"/>
          </w:tcPr>
          <w:p w:rsidR="00B9187D" w:rsidRPr="000A0E5B" w:rsidRDefault="00682A4F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giao ban Lãnh đạo Bộ</w:t>
            </w:r>
            <w:r w:rsidR="00B918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9" w:type="dxa"/>
            <w:vAlign w:val="center"/>
          </w:tcPr>
          <w:p w:rsidR="00B9187D" w:rsidRPr="00B9187D" w:rsidRDefault="00682A4F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DK làm việc tại cơ quan</w:t>
            </w:r>
          </w:p>
        </w:tc>
        <w:tc>
          <w:tcPr>
            <w:tcW w:w="2783" w:type="dxa"/>
            <w:vAlign w:val="center"/>
          </w:tcPr>
          <w:p w:rsidR="00B9187D" w:rsidRPr="00B9187D" w:rsidRDefault="00682A4F" w:rsidP="00B9187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DK làm việc tại cơ quan</w:t>
            </w:r>
          </w:p>
        </w:tc>
        <w:tc>
          <w:tcPr>
            <w:tcW w:w="2541" w:type="dxa"/>
            <w:vAlign w:val="center"/>
          </w:tcPr>
          <w:p w:rsidR="00B9187D" w:rsidRPr="00B9187D" w:rsidRDefault="00682A4F" w:rsidP="00B9187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DK làm việc tại cơ quan</w:t>
            </w:r>
          </w:p>
        </w:tc>
      </w:tr>
      <w:tr w:rsidR="00B9187D" w:rsidRPr="00B9187D">
        <w:trPr>
          <w:jc w:val="center"/>
        </w:trPr>
        <w:tc>
          <w:tcPr>
            <w:tcW w:w="1653" w:type="dxa"/>
            <w:vMerge/>
            <w:vAlign w:val="center"/>
          </w:tcPr>
          <w:p w:rsidR="00B9187D" w:rsidRPr="000A0E5B" w:rsidRDefault="00B9187D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338" w:type="dxa"/>
            <w:vAlign w:val="center"/>
          </w:tcPr>
          <w:p w:rsidR="00B9187D" w:rsidRPr="000A0E5B" w:rsidRDefault="00B9187D" w:rsidP="000A0E5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A0E5B">
              <w:rPr>
                <w:sz w:val="18"/>
                <w:szCs w:val="18"/>
              </w:rPr>
              <w:t>C</w:t>
            </w:r>
          </w:p>
        </w:tc>
        <w:tc>
          <w:tcPr>
            <w:tcW w:w="2747" w:type="dxa"/>
            <w:vAlign w:val="center"/>
          </w:tcPr>
          <w:p w:rsidR="00B9187D" w:rsidRPr="005D0E7C" w:rsidRDefault="00B9187D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82A4F">
              <w:rPr>
                <w:sz w:val="16"/>
                <w:szCs w:val="16"/>
              </w:rPr>
              <w:t>DK làm việc tại cơ quan</w:t>
            </w:r>
          </w:p>
        </w:tc>
        <w:tc>
          <w:tcPr>
            <w:tcW w:w="2708" w:type="dxa"/>
            <w:vAlign w:val="center"/>
          </w:tcPr>
          <w:p w:rsidR="00B9187D" w:rsidRPr="000A0E5B" w:rsidRDefault="00682A4F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DK làm việc tại cơ quan</w:t>
            </w:r>
          </w:p>
        </w:tc>
        <w:tc>
          <w:tcPr>
            <w:tcW w:w="2839" w:type="dxa"/>
            <w:vAlign w:val="center"/>
          </w:tcPr>
          <w:p w:rsidR="00B9187D" w:rsidRPr="00B9187D" w:rsidRDefault="00DF27C6" w:rsidP="00B91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-nt-</w:t>
            </w:r>
          </w:p>
        </w:tc>
        <w:tc>
          <w:tcPr>
            <w:tcW w:w="2783" w:type="dxa"/>
            <w:vAlign w:val="center"/>
          </w:tcPr>
          <w:p w:rsidR="00B9187D" w:rsidRPr="00B9187D" w:rsidRDefault="00DF27C6" w:rsidP="00B91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-nt-</w:t>
            </w:r>
          </w:p>
        </w:tc>
        <w:tc>
          <w:tcPr>
            <w:tcW w:w="2541" w:type="dxa"/>
            <w:vAlign w:val="center"/>
          </w:tcPr>
          <w:p w:rsidR="00B9187D" w:rsidRPr="00B9187D" w:rsidRDefault="00DF27C6" w:rsidP="00B9187D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-nt-</w:t>
            </w:r>
          </w:p>
        </w:tc>
      </w:tr>
      <w:tr w:rsidR="005870C1" w:rsidRPr="000A0E5B">
        <w:trPr>
          <w:jc w:val="center"/>
        </w:trPr>
        <w:tc>
          <w:tcPr>
            <w:tcW w:w="1653" w:type="dxa"/>
            <w:vMerge w:val="restart"/>
            <w:vAlign w:val="center"/>
          </w:tcPr>
          <w:p w:rsidR="005870C1" w:rsidRPr="000A0E5B" w:rsidRDefault="005870C1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0A0E5B">
              <w:rPr>
                <w:b/>
                <w:sz w:val="18"/>
                <w:szCs w:val="18"/>
                <w:lang w:val="pt-BR"/>
              </w:rPr>
              <w:t>Thứ trưởng</w:t>
            </w:r>
          </w:p>
          <w:p w:rsidR="005870C1" w:rsidRPr="000A0E5B" w:rsidRDefault="005870C1" w:rsidP="000A0E5B">
            <w:pPr>
              <w:spacing w:before="120" w:after="120"/>
              <w:jc w:val="center"/>
              <w:rPr>
                <w:b/>
                <w:w w:val="90"/>
                <w:sz w:val="18"/>
                <w:szCs w:val="18"/>
                <w:lang w:val="pt-BR"/>
              </w:rPr>
            </w:pPr>
            <w:r w:rsidRPr="000A0E5B">
              <w:rPr>
                <w:b/>
                <w:w w:val="90"/>
                <w:sz w:val="18"/>
                <w:szCs w:val="18"/>
                <w:lang w:val="pt-BR"/>
              </w:rPr>
              <w:t>Nguyễn Duy Thăng</w:t>
            </w:r>
          </w:p>
        </w:tc>
        <w:tc>
          <w:tcPr>
            <w:tcW w:w="338" w:type="dxa"/>
            <w:vAlign w:val="center"/>
          </w:tcPr>
          <w:p w:rsidR="005870C1" w:rsidRPr="000A0E5B" w:rsidRDefault="005870C1" w:rsidP="000A0E5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A0E5B">
              <w:rPr>
                <w:sz w:val="18"/>
                <w:szCs w:val="18"/>
              </w:rPr>
              <w:t>S</w:t>
            </w:r>
          </w:p>
        </w:tc>
        <w:tc>
          <w:tcPr>
            <w:tcW w:w="2747" w:type="dxa"/>
            <w:vAlign w:val="center"/>
          </w:tcPr>
          <w:p w:rsidR="005870C1" w:rsidRPr="00B03392" w:rsidRDefault="00B03392" w:rsidP="009A35A5">
            <w:pPr>
              <w:jc w:val="center"/>
              <w:rPr>
                <w:sz w:val="18"/>
                <w:szCs w:val="18"/>
              </w:rPr>
            </w:pPr>
            <w:r w:rsidRPr="00B03392">
              <w:rPr>
                <w:sz w:val="18"/>
                <w:szCs w:val="18"/>
              </w:rPr>
              <w:t xml:space="preserve"> </w:t>
            </w:r>
            <w:r w:rsidR="00585810">
              <w:rPr>
                <w:sz w:val="16"/>
                <w:szCs w:val="16"/>
              </w:rPr>
              <w:t>DK làm việc tại cơ quan</w:t>
            </w:r>
          </w:p>
        </w:tc>
        <w:tc>
          <w:tcPr>
            <w:tcW w:w="2708" w:type="dxa"/>
            <w:vAlign w:val="center"/>
          </w:tcPr>
          <w:p w:rsidR="005870C1" w:rsidRPr="000A0E5B" w:rsidRDefault="00682A4F" w:rsidP="00682A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giao ban Lãnh đạo Bộ</w:t>
            </w:r>
          </w:p>
        </w:tc>
        <w:tc>
          <w:tcPr>
            <w:tcW w:w="2839" w:type="dxa"/>
            <w:vAlign w:val="center"/>
          </w:tcPr>
          <w:p w:rsidR="005870C1" w:rsidRPr="000A0E5B" w:rsidRDefault="00585810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DK làm việc tại cơ quan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5870C1" w:rsidRPr="000A0E5B" w:rsidRDefault="00EE348F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Làm việc với đoàn giám sát thực hiện Luật thanh niên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5870C1" w:rsidRPr="000A0E5B" w:rsidRDefault="00585810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DK làm việc tại cơ quan</w:t>
            </w:r>
          </w:p>
        </w:tc>
      </w:tr>
      <w:tr w:rsidR="005870C1" w:rsidRPr="000A0E5B">
        <w:trPr>
          <w:jc w:val="center"/>
        </w:trPr>
        <w:tc>
          <w:tcPr>
            <w:tcW w:w="1653" w:type="dxa"/>
            <w:vMerge/>
            <w:vAlign w:val="center"/>
          </w:tcPr>
          <w:p w:rsidR="005870C1" w:rsidRPr="000A0E5B" w:rsidRDefault="005870C1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338" w:type="dxa"/>
            <w:vAlign w:val="center"/>
          </w:tcPr>
          <w:p w:rsidR="005870C1" w:rsidRPr="000A0E5B" w:rsidRDefault="005870C1" w:rsidP="000A0E5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A0E5B">
              <w:rPr>
                <w:sz w:val="18"/>
                <w:szCs w:val="18"/>
              </w:rPr>
              <w:t>C</w:t>
            </w:r>
          </w:p>
        </w:tc>
        <w:tc>
          <w:tcPr>
            <w:tcW w:w="2747" w:type="dxa"/>
            <w:vAlign w:val="center"/>
          </w:tcPr>
          <w:p w:rsidR="005870C1" w:rsidRPr="000A0E5B" w:rsidRDefault="00585810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-nt-</w:t>
            </w:r>
          </w:p>
        </w:tc>
        <w:tc>
          <w:tcPr>
            <w:tcW w:w="2708" w:type="dxa"/>
            <w:vAlign w:val="center"/>
          </w:tcPr>
          <w:p w:rsidR="005870C1" w:rsidRPr="000A0E5B" w:rsidRDefault="00585810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Làm việc với Kon Tum</w:t>
            </w:r>
          </w:p>
        </w:tc>
        <w:tc>
          <w:tcPr>
            <w:tcW w:w="2839" w:type="dxa"/>
            <w:vAlign w:val="center"/>
          </w:tcPr>
          <w:p w:rsidR="005870C1" w:rsidRPr="000A0E5B" w:rsidRDefault="00585810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Luật về Hội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5870C1" w:rsidRPr="000A0E5B" w:rsidRDefault="00EE348F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DK làm việc tại cơ quan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:rsidR="005870C1" w:rsidRPr="000A0E5B" w:rsidRDefault="00585810" w:rsidP="009A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-nt-</w:t>
            </w:r>
          </w:p>
        </w:tc>
      </w:tr>
      <w:tr w:rsidR="00567316" w:rsidRPr="000A0E5B">
        <w:trPr>
          <w:jc w:val="center"/>
        </w:trPr>
        <w:tc>
          <w:tcPr>
            <w:tcW w:w="1653" w:type="dxa"/>
            <w:vMerge w:val="restart"/>
            <w:vAlign w:val="center"/>
          </w:tcPr>
          <w:p w:rsidR="00567316" w:rsidRPr="000A0E5B" w:rsidRDefault="00567316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0A0E5B">
              <w:rPr>
                <w:b/>
                <w:sz w:val="18"/>
                <w:szCs w:val="18"/>
                <w:lang w:val="pt-BR"/>
              </w:rPr>
              <w:t>Thứ trưởng</w:t>
            </w:r>
          </w:p>
          <w:p w:rsidR="00567316" w:rsidRPr="000A0E5B" w:rsidRDefault="00567316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0A0E5B">
              <w:rPr>
                <w:b/>
                <w:sz w:val="18"/>
                <w:szCs w:val="18"/>
                <w:lang w:val="pt-BR"/>
              </w:rPr>
              <w:t>Trần Thị Hà</w:t>
            </w:r>
          </w:p>
        </w:tc>
        <w:tc>
          <w:tcPr>
            <w:tcW w:w="338" w:type="dxa"/>
            <w:vAlign w:val="center"/>
          </w:tcPr>
          <w:p w:rsidR="00567316" w:rsidRPr="000A0E5B" w:rsidRDefault="00567316" w:rsidP="000A0E5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A0E5B">
              <w:rPr>
                <w:sz w:val="18"/>
                <w:szCs w:val="18"/>
              </w:rPr>
              <w:t>S</w:t>
            </w:r>
          </w:p>
        </w:tc>
        <w:tc>
          <w:tcPr>
            <w:tcW w:w="2747" w:type="dxa"/>
            <w:vAlign w:val="center"/>
          </w:tcPr>
          <w:p w:rsidR="00567316" w:rsidRPr="00ED658E" w:rsidRDefault="00567316" w:rsidP="005858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 làm việc tại cơ quan </w:t>
            </w:r>
          </w:p>
        </w:tc>
        <w:tc>
          <w:tcPr>
            <w:tcW w:w="2708" w:type="dxa"/>
            <w:vAlign w:val="center"/>
          </w:tcPr>
          <w:p w:rsidR="00567316" w:rsidRDefault="00567316" w:rsidP="005858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Họp Giao ban Bộ</w:t>
            </w:r>
          </w:p>
          <w:p w:rsidR="00567316" w:rsidRPr="00ED658E" w:rsidRDefault="00567316" w:rsidP="005858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Tổng kết cụm thi đua 5 tỉnh Duyên hải Miền Trung </w:t>
            </w:r>
          </w:p>
        </w:tc>
        <w:tc>
          <w:tcPr>
            <w:tcW w:w="2839" w:type="dxa"/>
            <w:vAlign w:val="center"/>
          </w:tcPr>
          <w:p w:rsidR="00567316" w:rsidRPr="00ED658E" w:rsidRDefault="00567316" w:rsidP="005858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Tổng kết cụm thi đua Đông Nam Bộ</w:t>
            </w:r>
          </w:p>
        </w:tc>
        <w:tc>
          <w:tcPr>
            <w:tcW w:w="2783" w:type="dxa"/>
            <w:vAlign w:val="center"/>
          </w:tcPr>
          <w:p w:rsidR="00567316" w:rsidRPr="00ED658E" w:rsidRDefault="00567316" w:rsidP="005858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Dự Hội nghị tổng kết khối thi đua ngành khoa học, văn hóa, xã hội</w:t>
            </w:r>
          </w:p>
        </w:tc>
        <w:tc>
          <w:tcPr>
            <w:tcW w:w="2541" w:type="dxa"/>
            <w:vAlign w:val="center"/>
          </w:tcPr>
          <w:p w:rsidR="00567316" w:rsidRPr="00ED658E" w:rsidRDefault="00567316" w:rsidP="005858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 làm việc tại cơ quan </w:t>
            </w:r>
          </w:p>
        </w:tc>
      </w:tr>
      <w:tr w:rsidR="00567316" w:rsidRPr="000A0E5B">
        <w:trPr>
          <w:jc w:val="center"/>
        </w:trPr>
        <w:tc>
          <w:tcPr>
            <w:tcW w:w="1653" w:type="dxa"/>
            <w:vMerge/>
            <w:vAlign w:val="center"/>
          </w:tcPr>
          <w:p w:rsidR="00567316" w:rsidRPr="000A0E5B" w:rsidRDefault="00567316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338" w:type="dxa"/>
            <w:vAlign w:val="center"/>
          </w:tcPr>
          <w:p w:rsidR="00567316" w:rsidRPr="000A0E5B" w:rsidRDefault="00567316" w:rsidP="000A0E5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A0E5B">
              <w:rPr>
                <w:sz w:val="18"/>
                <w:szCs w:val="18"/>
              </w:rPr>
              <w:t>C</w:t>
            </w:r>
          </w:p>
        </w:tc>
        <w:tc>
          <w:tcPr>
            <w:tcW w:w="2747" w:type="dxa"/>
            <w:vAlign w:val="center"/>
          </w:tcPr>
          <w:p w:rsidR="00567316" w:rsidRPr="00ED658E" w:rsidRDefault="00567316" w:rsidP="005858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Tiếp và làm việc với Đoàn Quốc hội Bang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6"/>
                    <w:szCs w:val="16"/>
                  </w:rPr>
                  <w:t>Bavaria</w:t>
                </w:r>
              </w:smartTag>
            </w:smartTag>
            <w:r>
              <w:rPr>
                <w:sz w:val="16"/>
                <w:szCs w:val="16"/>
              </w:rPr>
              <w:t xml:space="preserve"> – Đức tại Bộ</w:t>
            </w:r>
          </w:p>
        </w:tc>
        <w:tc>
          <w:tcPr>
            <w:tcW w:w="2708" w:type="dxa"/>
            <w:vAlign w:val="center"/>
          </w:tcPr>
          <w:p w:rsidR="00567316" w:rsidRPr="00ED658E" w:rsidRDefault="00567316" w:rsidP="005858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 làm việc tại cơ quan </w:t>
            </w:r>
          </w:p>
        </w:tc>
        <w:tc>
          <w:tcPr>
            <w:tcW w:w="2839" w:type="dxa"/>
            <w:vAlign w:val="center"/>
          </w:tcPr>
          <w:p w:rsidR="00567316" w:rsidRPr="00ED658E" w:rsidRDefault="00567316" w:rsidP="005858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Họp với Bộ Quốc phòng bàn về công tác thi đua, khen thưởng</w:t>
            </w:r>
          </w:p>
        </w:tc>
        <w:tc>
          <w:tcPr>
            <w:tcW w:w="2783" w:type="dxa"/>
            <w:vAlign w:val="center"/>
          </w:tcPr>
          <w:p w:rsidR="00567316" w:rsidRPr="00ED658E" w:rsidRDefault="00567316" w:rsidP="005858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 làm việc tại cơ quan </w:t>
            </w:r>
          </w:p>
        </w:tc>
        <w:tc>
          <w:tcPr>
            <w:tcW w:w="2541" w:type="dxa"/>
            <w:vAlign w:val="center"/>
          </w:tcPr>
          <w:p w:rsidR="00567316" w:rsidRPr="00ED658E" w:rsidRDefault="00567316" w:rsidP="005858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-nt-</w:t>
            </w:r>
          </w:p>
        </w:tc>
      </w:tr>
      <w:tr w:rsidR="009B6B97" w:rsidRPr="00007533">
        <w:trPr>
          <w:trHeight w:val="448"/>
          <w:jc w:val="center"/>
        </w:trPr>
        <w:tc>
          <w:tcPr>
            <w:tcW w:w="1653" w:type="dxa"/>
            <w:vMerge w:val="restart"/>
            <w:vAlign w:val="center"/>
          </w:tcPr>
          <w:p w:rsidR="009B6B97" w:rsidRPr="000A0E5B" w:rsidRDefault="009B6B97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0A0E5B">
              <w:rPr>
                <w:b/>
                <w:sz w:val="18"/>
                <w:szCs w:val="18"/>
                <w:lang w:val="pt-BR"/>
              </w:rPr>
              <w:t>Thứ trưởng</w:t>
            </w:r>
          </w:p>
          <w:p w:rsidR="009B6B97" w:rsidRPr="000A0E5B" w:rsidRDefault="009B6B97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0A0E5B">
              <w:rPr>
                <w:b/>
                <w:sz w:val="18"/>
                <w:szCs w:val="18"/>
                <w:lang w:val="pt-BR"/>
              </w:rPr>
              <w:t>Trần Anh Tuấn</w:t>
            </w:r>
          </w:p>
        </w:tc>
        <w:tc>
          <w:tcPr>
            <w:tcW w:w="338" w:type="dxa"/>
            <w:vAlign w:val="center"/>
          </w:tcPr>
          <w:p w:rsidR="009B6B97" w:rsidRPr="000A0E5B" w:rsidRDefault="009B6B97" w:rsidP="000A0E5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A0E5B">
              <w:rPr>
                <w:sz w:val="18"/>
                <w:szCs w:val="18"/>
              </w:rPr>
              <w:t>S</w:t>
            </w:r>
          </w:p>
        </w:tc>
        <w:tc>
          <w:tcPr>
            <w:tcW w:w="2747" w:type="dxa"/>
            <w:vAlign w:val="center"/>
          </w:tcPr>
          <w:p w:rsidR="009B6B97" w:rsidRPr="009B6B97" w:rsidRDefault="00DF27C6" w:rsidP="009B6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Công tác TP Hồ Chí Minh</w:t>
            </w:r>
          </w:p>
        </w:tc>
        <w:tc>
          <w:tcPr>
            <w:tcW w:w="2708" w:type="dxa"/>
            <w:vAlign w:val="center"/>
          </w:tcPr>
          <w:p w:rsidR="009B6B97" w:rsidRPr="009B6B97" w:rsidRDefault="00030C3F" w:rsidP="009B6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Công tác TP Cần</w:t>
            </w:r>
            <w:r w:rsidR="00DF27C6">
              <w:rPr>
                <w:sz w:val="16"/>
                <w:szCs w:val="16"/>
              </w:rPr>
              <w:t xml:space="preserve"> Thơ</w:t>
            </w:r>
          </w:p>
          <w:p w:rsidR="009B6B97" w:rsidRPr="009B6B97" w:rsidRDefault="009B6B97" w:rsidP="009B6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:rsidR="009B6B97" w:rsidRPr="009B6B97" w:rsidRDefault="009B6B97" w:rsidP="009B6B97">
            <w:pPr>
              <w:jc w:val="center"/>
              <w:rPr>
                <w:sz w:val="16"/>
                <w:szCs w:val="16"/>
              </w:rPr>
            </w:pPr>
            <w:r w:rsidRPr="009B6B97">
              <w:rPr>
                <w:sz w:val="16"/>
                <w:szCs w:val="16"/>
              </w:rPr>
              <w:t>DK làm việc ở cơ quan</w:t>
            </w:r>
          </w:p>
        </w:tc>
        <w:tc>
          <w:tcPr>
            <w:tcW w:w="2783" w:type="dxa"/>
            <w:vAlign w:val="center"/>
          </w:tcPr>
          <w:p w:rsidR="009B6B97" w:rsidRPr="009B6B97" w:rsidRDefault="009B6B97" w:rsidP="009B6B97">
            <w:pPr>
              <w:jc w:val="center"/>
              <w:rPr>
                <w:sz w:val="16"/>
                <w:szCs w:val="16"/>
              </w:rPr>
            </w:pPr>
            <w:r w:rsidRPr="009B6B97">
              <w:rPr>
                <w:sz w:val="16"/>
                <w:szCs w:val="16"/>
              </w:rPr>
              <w:t>DK làm việc ở cơ quan</w:t>
            </w:r>
          </w:p>
        </w:tc>
        <w:tc>
          <w:tcPr>
            <w:tcW w:w="2541" w:type="dxa"/>
            <w:vAlign w:val="center"/>
          </w:tcPr>
          <w:p w:rsidR="009B6B97" w:rsidRPr="009B6B97" w:rsidRDefault="009B6B97" w:rsidP="009B6B97">
            <w:pPr>
              <w:jc w:val="center"/>
              <w:rPr>
                <w:sz w:val="16"/>
                <w:szCs w:val="16"/>
              </w:rPr>
            </w:pPr>
            <w:r w:rsidRPr="009B6B97">
              <w:rPr>
                <w:sz w:val="16"/>
                <w:szCs w:val="16"/>
              </w:rPr>
              <w:t>DK làm việc tại cơ quan</w:t>
            </w:r>
          </w:p>
        </w:tc>
      </w:tr>
      <w:tr w:rsidR="009B6B97" w:rsidRPr="009A35A5">
        <w:trPr>
          <w:trHeight w:val="491"/>
          <w:jc w:val="center"/>
        </w:trPr>
        <w:tc>
          <w:tcPr>
            <w:tcW w:w="1653" w:type="dxa"/>
            <w:vMerge/>
            <w:vAlign w:val="center"/>
          </w:tcPr>
          <w:p w:rsidR="009B6B97" w:rsidRPr="000A0E5B" w:rsidRDefault="009B6B97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338" w:type="dxa"/>
            <w:vAlign w:val="center"/>
          </w:tcPr>
          <w:p w:rsidR="009B6B97" w:rsidRPr="000A0E5B" w:rsidRDefault="009B6B97" w:rsidP="000A0E5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A0E5B">
              <w:rPr>
                <w:sz w:val="18"/>
                <w:szCs w:val="18"/>
              </w:rPr>
              <w:t>C</w:t>
            </w:r>
          </w:p>
        </w:tc>
        <w:tc>
          <w:tcPr>
            <w:tcW w:w="2747" w:type="dxa"/>
            <w:vAlign w:val="center"/>
          </w:tcPr>
          <w:p w:rsidR="009B6B97" w:rsidRPr="009B6B97" w:rsidRDefault="00DF27C6" w:rsidP="009B6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-nt-</w:t>
            </w:r>
          </w:p>
        </w:tc>
        <w:tc>
          <w:tcPr>
            <w:tcW w:w="2708" w:type="dxa"/>
            <w:vAlign w:val="center"/>
          </w:tcPr>
          <w:p w:rsidR="009B6B97" w:rsidRPr="009B6B97" w:rsidRDefault="00DF27C6" w:rsidP="009B6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-nt-</w:t>
            </w:r>
          </w:p>
        </w:tc>
        <w:tc>
          <w:tcPr>
            <w:tcW w:w="2839" w:type="dxa"/>
            <w:vAlign w:val="center"/>
          </w:tcPr>
          <w:p w:rsidR="009B6B97" w:rsidRPr="009B6B97" w:rsidRDefault="00030C3F" w:rsidP="009B6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-nt-</w:t>
            </w:r>
          </w:p>
        </w:tc>
        <w:tc>
          <w:tcPr>
            <w:tcW w:w="2783" w:type="dxa"/>
            <w:vAlign w:val="center"/>
          </w:tcPr>
          <w:p w:rsidR="00682A4F" w:rsidRDefault="00682A4F" w:rsidP="00682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14h </w:t>
            </w:r>
            <w:r w:rsidRPr="00682A4F">
              <w:rPr>
                <w:sz w:val="16"/>
                <w:szCs w:val="16"/>
              </w:rPr>
              <w:t>họp bàn triển khai thực hiện kết luận 94 của ban bí thư về biên soạn đổi mới học tập lý luận chính trị tại Ban tuyên giáo TW</w:t>
            </w:r>
          </w:p>
          <w:p w:rsidR="00030C3F" w:rsidRPr="00682A4F" w:rsidRDefault="00030C3F" w:rsidP="00682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17h30 tiếp đoàn chuyên gia Nhật Bản về tổ chức Hội thảo “chia sẻ kinh nghiệm tổ chức thi tuyển tập trung tại Nhật Bản”</w:t>
            </w:r>
          </w:p>
          <w:p w:rsidR="009B6B97" w:rsidRPr="009B6B97" w:rsidRDefault="009B6B97" w:rsidP="009B6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:rsidR="009B6B97" w:rsidRPr="009B6B97" w:rsidRDefault="00030C3F" w:rsidP="009B6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-nt-</w:t>
            </w:r>
          </w:p>
        </w:tc>
      </w:tr>
      <w:tr w:rsidR="00DF27C6" w:rsidRPr="000A0E5B" w:rsidTr="00585810">
        <w:trPr>
          <w:jc w:val="center"/>
        </w:trPr>
        <w:tc>
          <w:tcPr>
            <w:tcW w:w="1653" w:type="dxa"/>
            <w:vMerge w:val="restart"/>
            <w:vAlign w:val="center"/>
          </w:tcPr>
          <w:p w:rsidR="00DF27C6" w:rsidRPr="000A0E5B" w:rsidRDefault="00DF27C6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0A0E5B">
              <w:rPr>
                <w:b/>
                <w:sz w:val="18"/>
                <w:szCs w:val="18"/>
                <w:lang w:val="pt-BR"/>
              </w:rPr>
              <w:t xml:space="preserve">Thứ trưởng </w:t>
            </w:r>
          </w:p>
          <w:p w:rsidR="00DF27C6" w:rsidRPr="000A0E5B" w:rsidRDefault="00DF27C6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0A0E5B">
              <w:rPr>
                <w:b/>
                <w:sz w:val="18"/>
                <w:szCs w:val="18"/>
                <w:lang w:val="pt-BR"/>
              </w:rPr>
              <w:t xml:space="preserve">Phạm Dũng </w:t>
            </w:r>
          </w:p>
        </w:tc>
        <w:tc>
          <w:tcPr>
            <w:tcW w:w="338" w:type="dxa"/>
            <w:vAlign w:val="center"/>
          </w:tcPr>
          <w:p w:rsidR="00DF27C6" w:rsidRPr="000A0E5B" w:rsidRDefault="00DF27C6" w:rsidP="000A0E5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A0E5B">
              <w:rPr>
                <w:sz w:val="18"/>
                <w:szCs w:val="18"/>
              </w:rPr>
              <w:t>S</w:t>
            </w:r>
          </w:p>
        </w:tc>
        <w:tc>
          <w:tcPr>
            <w:tcW w:w="2747" w:type="dxa"/>
          </w:tcPr>
          <w:p w:rsidR="00DF27C6" w:rsidRPr="00854612" w:rsidRDefault="00DF27C6" w:rsidP="00682A4F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D</w:t>
            </w:r>
            <w:r w:rsidRPr="00854612">
              <w:rPr>
                <w:spacing w:val="-8"/>
                <w:sz w:val="18"/>
                <w:szCs w:val="18"/>
              </w:rPr>
              <w:t>ự Lễ húy nhật cố đại lão Hòa thường Thích Tâm Tịch, đệ nhị Pháp chủ Giáo hội Phật giáo Việt Nam tại Tổ đình Bồ Đề, Long Biên, Hà Nội</w:t>
            </w:r>
          </w:p>
        </w:tc>
        <w:tc>
          <w:tcPr>
            <w:tcW w:w="2708" w:type="dxa"/>
          </w:tcPr>
          <w:p w:rsidR="00DF27C6" w:rsidRPr="00854612" w:rsidRDefault="00DF27C6" w:rsidP="00567316">
            <w:pPr>
              <w:tabs>
                <w:tab w:val="left" w:pos="2295"/>
              </w:tabs>
              <w:spacing w:after="120"/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H</w:t>
            </w:r>
            <w:r w:rsidRPr="00854612">
              <w:rPr>
                <w:spacing w:val="-8"/>
                <w:sz w:val="18"/>
                <w:szCs w:val="18"/>
              </w:rPr>
              <w:t xml:space="preserve">ọp giao ban Lãnh đạo Bộ </w:t>
            </w:r>
          </w:p>
        </w:tc>
        <w:tc>
          <w:tcPr>
            <w:tcW w:w="2839" w:type="dxa"/>
          </w:tcPr>
          <w:p w:rsidR="00DF27C6" w:rsidRPr="00854612" w:rsidRDefault="00DF27C6" w:rsidP="00682A4F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D</w:t>
            </w:r>
            <w:r w:rsidRPr="00854612">
              <w:rPr>
                <w:spacing w:val="-8"/>
                <w:sz w:val="18"/>
                <w:szCs w:val="18"/>
              </w:rPr>
              <w:t>ự Lễ tiểu tường Đại lão Hòa thượng Thích Trí Tịnh tại chùa Vạn Đức, Thủ Đức, thành phố Hồ Chí Minh</w:t>
            </w:r>
          </w:p>
        </w:tc>
        <w:tc>
          <w:tcPr>
            <w:tcW w:w="2783" w:type="dxa"/>
          </w:tcPr>
          <w:p w:rsidR="00DF27C6" w:rsidRPr="00854612" w:rsidRDefault="00DF27C6" w:rsidP="00585810">
            <w:pPr>
              <w:jc w:val="center"/>
              <w:rPr>
                <w:sz w:val="18"/>
                <w:szCs w:val="18"/>
              </w:rPr>
            </w:pPr>
            <w:r w:rsidRPr="00854612">
              <w:rPr>
                <w:sz w:val="18"/>
                <w:szCs w:val="18"/>
              </w:rPr>
              <w:t>Công tác thành phố Hồ Chí  Minh</w:t>
            </w:r>
          </w:p>
        </w:tc>
        <w:tc>
          <w:tcPr>
            <w:tcW w:w="2541" w:type="dxa"/>
          </w:tcPr>
          <w:p w:rsidR="00DF27C6" w:rsidRPr="00854612" w:rsidRDefault="00DF27C6" w:rsidP="00585810">
            <w:pPr>
              <w:jc w:val="center"/>
              <w:rPr>
                <w:sz w:val="18"/>
                <w:szCs w:val="18"/>
              </w:rPr>
            </w:pPr>
            <w:r w:rsidRPr="00854612">
              <w:rPr>
                <w:sz w:val="18"/>
                <w:szCs w:val="18"/>
              </w:rPr>
              <w:t>Làm việc tại cơ quan</w:t>
            </w:r>
          </w:p>
        </w:tc>
      </w:tr>
      <w:tr w:rsidR="00DF27C6" w:rsidRPr="000A0E5B" w:rsidTr="00585810">
        <w:trPr>
          <w:jc w:val="center"/>
        </w:trPr>
        <w:tc>
          <w:tcPr>
            <w:tcW w:w="1653" w:type="dxa"/>
            <w:vMerge/>
            <w:vAlign w:val="center"/>
          </w:tcPr>
          <w:p w:rsidR="00DF27C6" w:rsidRPr="000A0E5B" w:rsidRDefault="00DF27C6" w:rsidP="000A0E5B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338" w:type="dxa"/>
            <w:vAlign w:val="center"/>
          </w:tcPr>
          <w:p w:rsidR="00DF27C6" w:rsidRPr="000A0E5B" w:rsidRDefault="00DF27C6" w:rsidP="000A0E5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A0E5B">
              <w:rPr>
                <w:sz w:val="18"/>
                <w:szCs w:val="18"/>
              </w:rPr>
              <w:t>C</w:t>
            </w:r>
          </w:p>
        </w:tc>
        <w:tc>
          <w:tcPr>
            <w:tcW w:w="2747" w:type="dxa"/>
          </w:tcPr>
          <w:p w:rsidR="00DF27C6" w:rsidRPr="00854612" w:rsidRDefault="00DF27C6" w:rsidP="00585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854612">
              <w:rPr>
                <w:sz w:val="18"/>
                <w:szCs w:val="18"/>
              </w:rPr>
              <w:t>àm việc với Vụ Công giáo, Viện Nghiên cứu chính sách tôn giáo về hoàn chỉnh báo cáo tổng quan đề án Công giáo đồng hành cùng dân tộc</w:t>
            </w:r>
          </w:p>
        </w:tc>
        <w:tc>
          <w:tcPr>
            <w:tcW w:w="2708" w:type="dxa"/>
          </w:tcPr>
          <w:p w:rsidR="00DF27C6" w:rsidRPr="00854612" w:rsidRDefault="00DF27C6" w:rsidP="00682A4F">
            <w:pPr>
              <w:jc w:val="center"/>
              <w:rPr>
                <w:sz w:val="18"/>
                <w:szCs w:val="18"/>
              </w:rPr>
            </w:pPr>
            <w:r w:rsidRPr="00854612">
              <w:rPr>
                <w:spacing w:val="-8"/>
                <w:sz w:val="18"/>
                <w:szCs w:val="18"/>
              </w:rPr>
              <w:t>Họp Đảng ủy cơ quan tại phòng họp tầng 3, Ban Tôn giáo Chính phủ</w:t>
            </w:r>
          </w:p>
        </w:tc>
        <w:tc>
          <w:tcPr>
            <w:tcW w:w="2839" w:type="dxa"/>
          </w:tcPr>
          <w:p w:rsidR="00DF27C6" w:rsidRPr="00854612" w:rsidRDefault="00DF27C6" w:rsidP="00682A4F">
            <w:pPr>
              <w:jc w:val="center"/>
              <w:rPr>
                <w:sz w:val="18"/>
                <w:szCs w:val="18"/>
              </w:rPr>
            </w:pPr>
            <w:r w:rsidRPr="00854612">
              <w:rPr>
                <w:sz w:val="18"/>
                <w:szCs w:val="18"/>
              </w:rPr>
              <w:t>Công tác thành phố Hồ Chí  Minh</w:t>
            </w:r>
          </w:p>
        </w:tc>
        <w:tc>
          <w:tcPr>
            <w:tcW w:w="2783" w:type="dxa"/>
          </w:tcPr>
          <w:p w:rsidR="00567316" w:rsidRDefault="00567316" w:rsidP="00567316">
            <w:pPr>
              <w:jc w:val="center"/>
              <w:rPr>
                <w:sz w:val="18"/>
                <w:szCs w:val="18"/>
              </w:rPr>
            </w:pPr>
          </w:p>
          <w:p w:rsidR="00DF27C6" w:rsidRPr="00854612" w:rsidRDefault="00567316" w:rsidP="00567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-nt-</w:t>
            </w:r>
          </w:p>
        </w:tc>
        <w:tc>
          <w:tcPr>
            <w:tcW w:w="2541" w:type="dxa"/>
          </w:tcPr>
          <w:p w:rsidR="00DF27C6" w:rsidRPr="00854612" w:rsidRDefault="00DF27C6" w:rsidP="00585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54612">
              <w:rPr>
                <w:sz w:val="18"/>
                <w:szCs w:val="18"/>
              </w:rPr>
              <w:t>hủ trì họp các ngành liên quan về việc xây dựng Đền thờ Tổ quốc tại quần đảo Trường Sa</w:t>
            </w:r>
          </w:p>
        </w:tc>
      </w:tr>
    </w:tbl>
    <w:p w:rsidR="007017F9" w:rsidRDefault="007017F9">
      <w:pPr>
        <w:rPr>
          <w:b/>
          <w:i/>
          <w:lang w:val="pt-BR"/>
        </w:rPr>
      </w:pPr>
    </w:p>
    <w:p w:rsidR="004F56B2" w:rsidRPr="00AF6899" w:rsidRDefault="004F56B2">
      <w:pPr>
        <w:rPr>
          <w:b/>
          <w:i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61"/>
        <w:gridCol w:w="7961"/>
      </w:tblGrid>
      <w:tr w:rsidR="007017F9" w:rsidRPr="000A0E5B">
        <w:trPr>
          <w:trHeight w:val="472"/>
        </w:trPr>
        <w:tc>
          <w:tcPr>
            <w:tcW w:w="7961" w:type="dxa"/>
          </w:tcPr>
          <w:p w:rsidR="007017F9" w:rsidRPr="000A0E5B" w:rsidRDefault="007017F9">
            <w:pPr>
              <w:rPr>
                <w:b/>
                <w:i/>
                <w:lang w:val="pt-BR"/>
              </w:rPr>
            </w:pPr>
            <w:r w:rsidRPr="000A0E5B">
              <w:rPr>
                <w:b/>
                <w:i/>
                <w:lang w:val="pt-BR"/>
              </w:rPr>
              <w:t xml:space="preserve">Nơi nhận: </w:t>
            </w:r>
          </w:p>
          <w:p w:rsidR="007017F9" w:rsidRPr="000A0E5B" w:rsidRDefault="007017F9">
            <w:pPr>
              <w:rPr>
                <w:sz w:val="18"/>
                <w:szCs w:val="18"/>
                <w:lang w:val="pt-BR"/>
              </w:rPr>
            </w:pPr>
            <w:r w:rsidRPr="000A0E5B">
              <w:rPr>
                <w:sz w:val="18"/>
                <w:szCs w:val="18"/>
                <w:lang w:val="pt-BR"/>
              </w:rPr>
              <w:t>- Lãnh đạo Bộ</w:t>
            </w:r>
          </w:p>
          <w:p w:rsidR="007017F9" w:rsidRPr="000A0E5B" w:rsidRDefault="007017F9">
            <w:pPr>
              <w:rPr>
                <w:sz w:val="18"/>
                <w:szCs w:val="18"/>
                <w:lang w:val="pt-BR"/>
              </w:rPr>
            </w:pPr>
            <w:r w:rsidRPr="000A0E5B">
              <w:rPr>
                <w:sz w:val="18"/>
                <w:szCs w:val="18"/>
                <w:lang w:val="pt-BR"/>
              </w:rPr>
              <w:t>- Lãnh đạo VP Bộ</w:t>
            </w:r>
          </w:p>
          <w:p w:rsidR="007017F9" w:rsidRPr="000A0E5B" w:rsidRDefault="007017F9">
            <w:pPr>
              <w:rPr>
                <w:sz w:val="18"/>
                <w:szCs w:val="18"/>
                <w:lang w:val="pt-BR"/>
              </w:rPr>
            </w:pPr>
            <w:r w:rsidRPr="000A0E5B">
              <w:rPr>
                <w:sz w:val="18"/>
                <w:szCs w:val="18"/>
                <w:lang w:val="pt-BR"/>
              </w:rPr>
              <w:t>- Các phòng: THTK, QTrị,</w:t>
            </w:r>
            <w:r w:rsidR="00A85E89" w:rsidRPr="000A0E5B">
              <w:rPr>
                <w:sz w:val="18"/>
                <w:szCs w:val="18"/>
                <w:lang w:val="pt-BR"/>
              </w:rPr>
              <w:t xml:space="preserve"> Kĩ thuật,</w:t>
            </w:r>
            <w:r w:rsidRPr="000A0E5B">
              <w:rPr>
                <w:sz w:val="18"/>
                <w:szCs w:val="18"/>
                <w:lang w:val="pt-BR"/>
              </w:rPr>
              <w:t xml:space="preserve"> Đội xe, Văn thư</w:t>
            </w:r>
          </w:p>
          <w:p w:rsidR="007017F9" w:rsidRPr="000A0E5B" w:rsidRDefault="007017F9">
            <w:pPr>
              <w:rPr>
                <w:szCs w:val="16"/>
              </w:rPr>
            </w:pPr>
            <w:r w:rsidRPr="000A0E5B">
              <w:rPr>
                <w:sz w:val="18"/>
                <w:szCs w:val="18"/>
              </w:rPr>
              <w:t>- Mạng eoffice</w:t>
            </w:r>
            <w:r w:rsidRPr="000A0E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61" w:type="dxa"/>
          </w:tcPr>
          <w:p w:rsidR="007017F9" w:rsidRPr="000A0E5B" w:rsidRDefault="007017F9" w:rsidP="000A0E5B">
            <w:pPr>
              <w:jc w:val="center"/>
              <w:rPr>
                <w:b/>
              </w:rPr>
            </w:pPr>
            <w:r w:rsidRPr="000A0E5B">
              <w:rPr>
                <w:b/>
              </w:rPr>
              <w:t>VĂN PHÒNG BỘ</w:t>
            </w:r>
          </w:p>
        </w:tc>
      </w:tr>
    </w:tbl>
    <w:p w:rsidR="007017F9" w:rsidRDefault="007017F9"/>
    <w:p w:rsidR="00456CCC" w:rsidRDefault="00456CCC"/>
    <w:sectPr w:rsidR="00456CCC" w:rsidSect="000116B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EEA"/>
    <w:multiLevelType w:val="hybridMultilevel"/>
    <w:tmpl w:val="27820CB8"/>
    <w:lvl w:ilvl="0" w:tplc="72D25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25BAA"/>
    <w:multiLevelType w:val="hybridMultilevel"/>
    <w:tmpl w:val="419C7006"/>
    <w:lvl w:ilvl="0" w:tplc="08D4118A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22F36FD2"/>
    <w:multiLevelType w:val="hybridMultilevel"/>
    <w:tmpl w:val="10CEF52A"/>
    <w:lvl w:ilvl="0" w:tplc="56F433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7D3460"/>
    <w:multiLevelType w:val="hybridMultilevel"/>
    <w:tmpl w:val="F5CADDE8"/>
    <w:lvl w:ilvl="0" w:tplc="AD6A5E88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8310B"/>
    <w:multiLevelType w:val="hybridMultilevel"/>
    <w:tmpl w:val="0EEAADAA"/>
    <w:lvl w:ilvl="0" w:tplc="2EFAA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CB5ADF"/>
    <w:multiLevelType w:val="hybridMultilevel"/>
    <w:tmpl w:val="38AEEB48"/>
    <w:lvl w:ilvl="0" w:tplc="DE12D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007F2"/>
    <w:multiLevelType w:val="hybridMultilevel"/>
    <w:tmpl w:val="ADE47D20"/>
    <w:lvl w:ilvl="0" w:tplc="5484C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4E6886"/>
    <w:multiLevelType w:val="hybridMultilevel"/>
    <w:tmpl w:val="F7A412BE"/>
    <w:lvl w:ilvl="0" w:tplc="99E8F10C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585F03"/>
    <w:multiLevelType w:val="hybridMultilevel"/>
    <w:tmpl w:val="A4B8C188"/>
    <w:lvl w:ilvl="0" w:tplc="A380D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E32C44"/>
    <w:multiLevelType w:val="hybridMultilevel"/>
    <w:tmpl w:val="2606218A"/>
    <w:lvl w:ilvl="0" w:tplc="69622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39"/>
    <w:rsid w:val="0000145C"/>
    <w:rsid w:val="00003228"/>
    <w:rsid w:val="000049CB"/>
    <w:rsid w:val="00006863"/>
    <w:rsid w:val="00007533"/>
    <w:rsid w:val="00010939"/>
    <w:rsid w:val="000116B2"/>
    <w:rsid w:val="00016746"/>
    <w:rsid w:val="00030C3F"/>
    <w:rsid w:val="00032264"/>
    <w:rsid w:val="000328B4"/>
    <w:rsid w:val="00051C26"/>
    <w:rsid w:val="00054082"/>
    <w:rsid w:val="000645D2"/>
    <w:rsid w:val="000650BF"/>
    <w:rsid w:val="000701CB"/>
    <w:rsid w:val="00072FEF"/>
    <w:rsid w:val="000750AC"/>
    <w:rsid w:val="00080AC7"/>
    <w:rsid w:val="00087943"/>
    <w:rsid w:val="000902E9"/>
    <w:rsid w:val="00090D11"/>
    <w:rsid w:val="000A0E5B"/>
    <w:rsid w:val="000A123C"/>
    <w:rsid w:val="000A2F28"/>
    <w:rsid w:val="000A5CAB"/>
    <w:rsid w:val="000A5FE0"/>
    <w:rsid w:val="000A7E75"/>
    <w:rsid w:val="000A7EDE"/>
    <w:rsid w:val="000C1C0C"/>
    <w:rsid w:val="000C4541"/>
    <w:rsid w:val="000D0B92"/>
    <w:rsid w:val="000D5964"/>
    <w:rsid w:val="000D5C56"/>
    <w:rsid w:val="000F10A9"/>
    <w:rsid w:val="000F581A"/>
    <w:rsid w:val="000F60E0"/>
    <w:rsid w:val="000F676C"/>
    <w:rsid w:val="00100662"/>
    <w:rsid w:val="001026E1"/>
    <w:rsid w:val="00104721"/>
    <w:rsid w:val="00110092"/>
    <w:rsid w:val="00112359"/>
    <w:rsid w:val="00114972"/>
    <w:rsid w:val="00122113"/>
    <w:rsid w:val="00122BC3"/>
    <w:rsid w:val="00126043"/>
    <w:rsid w:val="00126826"/>
    <w:rsid w:val="001271DB"/>
    <w:rsid w:val="00127457"/>
    <w:rsid w:val="00130309"/>
    <w:rsid w:val="00132285"/>
    <w:rsid w:val="00146D6D"/>
    <w:rsid w:val="001475AA"/>
    <w:rsid w:val="00147CE1"/>
    <w:rsid w:val="00165245"/>
    <w:rsid w:val="00175785"/>
    <w:rsid w:val="0018559F"/>
    <w:rsid w:val="00187A5A"/>
    <w:rsid w:val="00190512"/>
    <w:rsid w:val="00190E76"/>
    <w:rsid w:val="00195351"/>
    <w:rsid w:val="00196A72"/>
    <w:rsid w:val="001A0AD2"/>
    <w:rsid w:val="001A14B2"/>
    <w:rsid w:val="001A233B"/>
    <w:rsid w:val="001A4076"/>
    <w:rsid w:val="001A5E60"/>
    <w:rsid w:val="001B192A"/>
    <w:rsid w:val="001B307D"/>
    <w:rsid w:val="001B59BB"/>
    <w:rsid w:val="001B6F9F"/>
    <w:rsid w:val="001B721E"/>
    <w:rsid w:val="001C1BB9"/>
    <w:rsid w:val="001C3677"/>
    <w:rsid w:val="001C52CF"/>
    <w:rsid w:val="001C6CEC"/>
    <w:rsid w:val="001E50AF"/>
    <w:rsid w:val="001E5DE9"/>
    <w:rsid w:val="001E68D3"/>
    <w:rsid w:val="001E7BC0"/>
    <w:rsid w:val="001F3493"/>
    <w:rsid w:val="001F6403"/>
    <w:rsid w:val="001F6891"/>
    <w:rsid w:val="001F69AF"/>
    <w:rsid w:val="00210A82"/>
    <w:rsid w:val="002116D6"/>
    <w:rsid w:val="00211AFB"/>
    <w:rsid w:val="002213FB"/>
    <w:rsid w:val="002300F9"/>
    <w:rsid w:val="00232B1A"/>
    <w:rsid w:val="00243136"/>
    <w:rsid w:val="002475A1"/>
    <w:rsid w:val="002536FD"/>
    <w:rsid w:val="0025665F"/>
    <w:rsid w:val="00261031"/>
    <w:rsid w:val="002624FA"/>
    <w:rsid w:val="0026361F"/>
    <w:rsid w:val="00270E05"/>
    <w:rsid w:val="00274FC5"/>
    <w:rsid w:val="00280164"/>
    <w:rsid w:val="00281F94"/>
    <w:rsid w:val="00286358"/>
    <w:rsid w:val="002865BC"/>
    <w:rsid w:val="002923D6"/>
    <w:rsid w:val="0029264C"/>
    <w:rsid w:val="00294380"/>
    <w:rsid w:val="00297E6E"/>
    <w:rsid w:val="002A0CE9"/>
    <w:rsid w:val="002A2BD9"/>
    <w:rsid w:val="002B2267"/>
    <w:rsid w:val="002B5E6C"/>
    <w:rsid w:val="002B6B25"/>
    <w:rsid w:val="002B7773"/>
    <w:rsid w:val="002B7C93"/>
    <w:rsid w:val="002C3320"/>
    <w:rsid w:val="002D121C"/>
    <w:rsid w:val="002D2D3D"/>
    <w:rsid w:val="002D4CDB"/>
    <w:rsid w:val="002E05D9"/>
    <w:rsid w:val="002E128B"/>
    <w:rsid w:val="002E5FFB"/>
    <w:rsid w:val="002F0976"/>
    <w:rsid w:val="002F15DA"/>
    <w:rsid w:val="002F1990"/>
    <w:rsid w:val="002F1E5A"/>
    <w:rsid w:val="00304462"/>
    <w:rsid w:val="00306852"/>
    <w:rsid w:val="00307B34"/>
    <w:rsid w:val="00314A8D"/>
    <w:rsid w:val="003169D0"/>
    <w:rsid w:val="003175BD"/>
    <w:rsid w:val="00317A90"/>
    <w:rsid w:val="00321956"/>
    <w:rsid w:val="00324BED"/>
    <w:rsid w:val="00324CFE"/>
    <w:rsid w:val="00327B78"/>
    <w:rsid w:val="00330845"/>
    <w:rsid w:val="003344B4"/>
    <w:rsid w:val="00335A20"/>
    <w:rsid w:val="003424DF"/>
    <w:rsid w:val="003431B2"/>
    <w:rsid w:val="00354EF7"/>
    <w:rsid w:val="00356F29"/>
    <w:rsid w:val="00357B1A"/>
    <w:rsid w:val="00363402"/>
    <w:rsid w:val="003702D2"/>
    <w:rsid w:val="003807C7"/>
    <w:rsid w:val="003857F5"/>
    <w:rsid w:val="00386403"/>
    <w:rsid w:val="0039342E"/>
    <w:rsid w:val="00393DA4"/>
    <w:rsid w:val="003974CF"/>
    <w:rsid w:val="003A0A77"/>
    <w:rsid w:val="003A1D79"/>
    <w:rsid w:val="003A4794"/>
    <w:rsid w:val="003B032A"/>
    <w:rsid w:val="003B1971"/>
    <w:rsid w:val="003B76BC"/>
    <w:rsid w:val="003C5270"/>
    <w:rsid w:val="003D37DC"/>
    <w:rsid w:val="003F1328"/>
    <w:rsid w:val="003F13DB"/>
    <w:rsid w:val="003F49E3"/>
    <w:rsid w:val="003F5137"/>
    <w:rsid w:val="003F7045"/>
    <w:rsid w:val="0040067A"/>
    <w:rsid w:val="00402BAB"/>
    <w:rsid w:val="00403B27"/>
    <w:rsid w:val="00403CA0"/>
    <w:rsid w:val="004053EF"/>
    <w:rsid w:val="00424090"/>
    <w:rsid w:val="00424957"/>
    <w:rsid w:val="00431164"/>
    <w:rsid w:val="0043602A"/>
    <w:rsid w:val="004417E4"/>
    <w:rsid w:val="00442B09"/>
    <w:rsid w:val="00443415"/>
    <w:rsid w:val="004441D7"/>
    <w:rsid w:val="00444E0C"/>
    <w:rsid w:val="004460DF"/>
    <w:rsid w:val="00452AE6"/>
    <w:rsid w:val="00456CCC"/>
    <w:rsid w:val="00462C6B"/>
    <w:rsid w:val="004630DB"/>
    <w:rsid w:val="00463EC6"/>
    <w:rsid w:val="00467397"/>
    <w:rsid w:val="00481F3C"/>
    <w:rsid w:val="00492F8D"/>
    <w:rsid w:val="00494350"/>
    <w:rsid w:val="004A0F84"/>
    <w:rsid w:val="004A1F25"/>
    <w:rsid w:val="004A4C58"/>
    <w:rsid w:val="004A5FED"/>
    <w:rsid w:val="004A6194"/>
    <w:rsid w:val="004B42B9"/>
    <w:rsid w:val="004B6D23"/>
    <w:rsid w:val="004C0982"/>
    <w:rsid w:val="004C5961"/>
    <w:rsid w:val="004C7631"/>
    <w:rsid w:val="004D023C"/>
    <w:rsid w:val="004D1444"/>
    <w:rsid w:val="004D608E"/>
    <w:rsid w:val="004E0BB1"/>
    <w:rsid w:val="004E199F"/>
    <w:rsid w:val="004E4CE0"/>
    <w:rsid w:val="004F0130"/>
    <w:rsid w:val="004F0B1E"/>
    <w:rsid w:val="004F10A9"/>
    <w:rsid w:val="004F165B"/>
    <w:rsid w:val="004F190D"/>
    <w:rsid w:val="004F48B7"/>
    <w:rsid w:val="004F56B2"/>
    <w:rsid w:val="005011F2"/>
    <w:rsid w:val="00504766"/>
    <w:rsid w:val="0050719E"/>
    <w:rsid w:val="00507E2E"/>
    <w:rsid w:val="005142AE"/>
    <w:rsid w:val="00514D1B"/>
    <w:rsid w:val="00516CD6"/>
    <w:rsid w:val="00521A2C"/>
    <w:rsid w:val="00522772"/>
    <w:rsid w:val="00525817"/>
    <w:rsid w:val="0053007C"/>
    <w:rsid w:val="00532199"/>
    <w:rsid w:val="005323C9"/>
    <w:rsid w:val="005338E2"/>
    <w:rsid w:val="00535066"/>
    <w:rsid w:val="00535902"/>
    <w:rsid w:val="0053614E"/>
    <w:rsid w:val="005363F1"/>
    <w:rsid w:val="005411D8"/>
    <w:rsid w:val="0054168C"/>
    <w:rsid w:val="00545136"/>
    <w:rsid w:val="00550493"/>
    <w:rsid w:val="00562F14"/>
    <w:rsid w:val="00563C22"/>
    <w:rsid w:val="00564951"/>
    <w:rsid w:val="00567316"/>
    <w:rsid w:val="00567DA5"/>
    <w:rsid w:val="005749C8"/>
    <w:rsid w:val="005813A1"/>
    <w:rsid w:val="00581BE2"/>
    <w:rsid w:val="00581C74"/>
    <w:rsid w:val="005848CA"/>
    <w:rsid w:val="00585810"/>
    <w:rsid w:val="005870C1"/>
    <w:rsid w:val="00590825"/>
    <w:rsid w:val="00595309"/>
    <w:rsid w:val="00595EFD"/>
    <w:rsid w:val="00597CE7"/>
    <w:rsid w:val="005A14C1"/>
    <w:rsid w:val="005A2584"/>
    <w:rsid w:val="005A6306"/>
    <w:rsid w:val="005A7094"/>
    <w:rsid w:val="005B4BFF"/>
    <w:rsid w:val="005B793E"/>
    <w:rsid w:val="005C2887"/>
    <w:rsid w:val="005D0E7C"/>
    <w:rsid w:val="005D12E6"/>
    <w:rsid w:val="005D3856"/>
    <w:rsid w:val="005D4561"/>
    <w:rsid w:val="005D6DE8"/>
    <w:rsid w:val="005E1246"/>
    <w:rsid w:val="005E3304"/>
    <w:rsid w:val="005E795D"/>
    <w:rsid w:val="00601B7F"/>
    <w:rsid w:val="00603B7C"/>
    <w:rsid w:val="00607752"/>
    <w:rsid w:val="00610455"/>
    <w:rsid w:val="00612830"/>
    <w:rsid w:val="00612CAD"/>
    <w:rsid w:val="00614F92"/>
    <w:rsid w:val="006169B6"/>
    <w:rsid w:val="0062088A"/>
    <w:rsid w:val="00621E34"/>
    <w:rsid w:val="006222F2"/>
    <w:rsid w:val="00630775"/>
    <w:rsid w:val="006429EB"/>
    <w:rsid w:val="00642A9D"/>
    <w:rsid w:val="00642B76"/>
    <w:rsid w:val="006434D5"/>
    <w:rsid w:val="00656D90"/>
    <w:rsid w:val="006611DF"/>
    <w:rsid w:val="00665F3B"/>
    <w:rsid w:val="00671D69"/>
    <w:rsid w:val="00682A4F"/>
    <w:rsid w:val="00683229"/>
    <w:rsid w:val="00683D85"/>
    <w:rsid w:val="00686AB0"/>
    <w:rsid w:val="00687599"/>
    <w:rsid w:val="00696684"/>
    <w:rsid w:val="00697A90"/>
    <w:rsid w:val="006A01E0"/>
    <w:rsid w:val="006A3666"/>
    <w:rsid w:val="006A3762"/>
    <w:rsid w:val="006A3823"/>
    <w:rsid w:val="006A573C"/>
    <w:rsid w:val="006A6034"/>
    <w:rsid w:val="006B3ED7"/>
    <w:rsid w:val="006C22D8"/>
    <w:rsid w:val="006C5055"/>
    <w:rsid w:val="006D1274"/>
    <w:rsid w:val="006D28DF"/>
    <w:rsid w:val="006D44C1"/>
    <w:rsid w:val="006D4C88"/>
    <w:rsid w:val="006D7B99"/>
    <w:rsid w:val="006E1F8B"/>
    <w:rsid w:val="006F27AD"/>
    <w:rsid w:val="006F62BB"/>
    <w:rsid w:val="006F7E29"/>
    <w:rsid w:val="00700243"/>
    <w:rsid w:val="007017F9"/>
    <w:rsid w:val="00703E7D"/>
    <w:rsid w:val="00707E63"/>
    <w:rsid w:val="00711741"/>
    <w:rsid w:val="00713A19"/>
    <w:rsid w:val="00713CBA"/>
    <w:rsid w:val="00720CDC"/>
    <w:rsid w:val="00722A40"/>
    <w:rsid w:val="007267E2"/>
    <w:rsid w:val="007303FB"/>
    <w:rsid w:val="00730E9D"/>
    <w:rsid w:val="0073464F"/>
    <w:rsid w:val="007351CD"/>
    <w:rsid w:val="00743A18"/>
    <w:rsid w:val="007541B4"/>
    <w:rsid w:val="00755061"/>
    <w:rsid w:val="00755B84"/>
    <w:rsid w:val="00756F39"/>
    <w:rsid w:val="00764B9B"/>
    <w:rsid w:val="00770560"/>
    <w:rsid w:val="00781C98"/>
    <w:rsid w:val="007840BD"/>
    <w:rsid w:val="00784285"/>
    <w:rsid w:val="007856C1"/>
    <w:rsid w:val="007913C2"/>
    <w:rsid w:val="0079686A"/>
    <w:rsid w:val="007A6DE8"/>
    <w:rsid w:val="007A71BE"/>
    <w:rsid w:val="007B0FCA"/>
    <w:rsid w:val="007B426E"/>
    <w:rsid w:val="007B7160"/>
    <w:rsid w:val="007D0639"/>
    <w:rsid w:val="007D4908"/>
    <w:rsid w:val="007D544D"/>
    <w:rsid w:val="007D551F"/>
    <w:rsid w:val="007E16EB"/>
    <w:rsid w:val="007E1A94"/>
    <w:rsid w:val="007E3FDE"/>
    <w:rsid w:val="007F70B4"/>
    <w:rsid w:val="00813D2A"/>
    <w:rsid w:val="008244F9"/>
    <w:rsid w:val="00825441"/>
    <w:rsid w:val="008277ED"/>
    <w:rsid w:val="00830584"/>
    <w:rsid w:val="00833383"/>
    <w:rsid w:val="00836951"/>
    <w:rsid w:val="0084216A"/>
    <w:rsid w:val="0085126F"/>
    <w:rsid w:val="0085574D"/>
    <w:rsid w:val="00855C8A"/>
    <w:rsid w:val="00856EF9"/>
    <w:rsid w:val="0086427C"/>
    <w:rsid w:val="00865292"/>
    <w:rsid w:val="00870EC8"/>
    <w:rsid w:val="00872F29"/>
    <w:rsid w:val="008759BF"/>
    <w:rsid w:val="00876942"/>
    <w:rsid w:val="008875C6"/>
    <w:rsid w:val="00891260"/>
    <w:rsid w:val="00893B81"/>
    <w:rsid w:val="00895568"/>
    <w:rsid w:val="008A19D1"/>
    <w:rsid w:val="008A3279"/>
    <w:rsid w:val="008A3602"/>
    <w:rsid w:val="008A3D23"/>
    <w:rsid w:val="008B05FE"/>
    <w:rsid w:val="008B228E"/>
    <w:rsid w:val="008B3EC3"/>
    <w:rsid w:val="008B7CEE"/>
    <w:rsid w:val="008C072C"/>
    <w:rsid w:val="008C7186"/>
    <w:rsid w:val="008D502C"/>
    <w:rsid w:val="008D588F"/>
    <w:rsid w:val="008E1757"/>
    <w:rsid w:val="008E30F3"/>
    <w:rsid w:val="008E3BCF"/>
    <w:rsid w:val="008E6ACA"/>
    <w:rsid w:val="008E71CD"/>
    <w:rsid w:val="008F530D"/>
    <w:rsid w:val="0090133D"/>
    <w:rsid w:val="00903490"/>
    <w:rsid w:val="00903646"/>
    <w:rsid w:val="0090563E"/>
    <w:rsid w:val="00910A69"/>
    <w:rsid w:val="00911407"/>
    <w:rsid w:val="009118FE"/>
    <w:rsid w:val="0092415B"/>
    <w:rsid w:val="00926B5D"/>
    <w:rsid w:val="00934793"/>
    <w:rsid w:val="009349EB"/>
    <w:rsid w:val="00936D5A"/>
    <w:rsid w:val="009414C0"/>
    <w:rsid w:val="009417E3"/>
    <w:rsid w:val="009450AE"/>
    <w:rsid w:val="00955842"/>
    <w:rsid w:val="0095655F"/>
    <w:rsid w:val="00964D95"/>
    <w:rsid w:val="00974F93"/>
    <w:rsid w:val="00982653"/>
    <w:rsid w:val="009915F9"/>
    <w:rsid w:val="0099431F"/>
    <w:rsid w:val="00995FBB"/>
    <w:rsid w:val="0099793C"/>
    <w:rsid w:val="009A35A5"/>
    <w:rsid w:val="009A4B25"/>
    <w:rsid w:val="009A5869"/>
    <w:rsid w:val="009A7F48"/>
    <w:rsid w:val="009B054D"/>
    <w:rsid w:val="009B3740"/>
    <w:rsid w:val="009B602B"/>
    <w:rsid w:val="009B60F5"/>
    <w:rsid w:val="009B6B97"/>
    <w:rsid w:val="009C1B08"/>
    <w:rsid w:val="009C367C"/>
    <w:rsid w:val="009C4480"/>
    <w:rsid w:val="009C5B11"/>
    <w:rsid w:val="009C6E67"/>
    <w:rsid w:val="009D2267"/>
    <w:rsid w:val="009E1682"/>
    <w:rsid w:val="009E4AB7"/>
    <w:rsid w:val="009E6D3E"/>
    <w:rsid w:val="009E7951"/>
    <w:rsid w:val="009F017D"/>
    <w:rsid w:val="009F3272"/>
    <w:rsid w:val="009F35C9"/>
    <w:rsid w:val="00A01A36"/>
    <w:rsid w:val="00A073A0"/>
    <w:rsid w:val="00A101B0"/>
    <w:rsid w:val="00A1094C"/>
    <w:rsid w:val="00A16F9F"/>
    <w:rsid w:val="00A274B2"/>
    <w:rsid w:val="00A27C1B"/>
    <w:rsid w:val="00A31094"/>
    <w:rsid w:val="00A343E6"/>
    <w:rsid w:val="00A411B5"/>
    <w:rsid w:val="00A42D7C"/>
    <w:rsid w:val="00A51543"/>
    <w:rsid w:val="00A51975"/>
    <w:rsid w:val="00A53FFF"/>
    <w:rsid w:val="00A56F90"/>
    <w:rsid w:val="00A62F6E"/>
    <w:rsid w:val="00A67846"/>
    <w:rsid w:val="00A72160"/>
    <w:rsid w:val="00A733EF"/>
    <w:rsid w:val="00A83AE3"/>
    <w:rsid w:val="00A85399"/>
    <w:rsid w:val="00A85E89"/>
    <w:rsid w:val="00A87A87"/>
    <w:rsid w:val="00A90DA0"/>
    <w:rsid w:val="00A91867"/>
    <w:rsid w:val="00A92A66"/>
    <w:rsid w:val="00A9451E"/>
    <w:rsid w:val="00A962FC"/>
    <w:rsid w:val="00A972D3"/>
    <w:rsid w:val="00AB12DF"/>
    <w:rsid w:val="00AB510D"/>
    <w:rsid w:val="00AB72AE"/>
    <w:rsid w:val="00AC1767"/>
    <w:rsid w:val="00AC25B8"/>
    <w:rsid w:val="00AC5B1B"/>
    <w:rsid w:val="00AD2E2D"/>
    <w:rsid w:val="00AD4C68"/>
    <w:rsid w:val="00AD4F1E"/>
    <w:rsid w:val="00AD63F8"/>
    <w:rsid w:val="00AD7F35"/>
    <w:rsid w:val="00AE4E7E"/>
    <w:rsid w:val="00AE6957"/>
    <w:rsid w:val="00AE6EFA"/>
    <w:rsid w:val="00AF1581"/>
    <w:rsid w:val="00AF3008"/>
    <w:rsid w:val="00AF43B7"/>
    <w:rsid w:val="00B03392"/>
    <w:rsid w:val="00B132DF"/>
    <w:rsid w:val="00B1538D"/>
    <w:rsid w:val="00B16C9F"/>
    <w:rsid w:val="00B20742"/>
    <w:rsid w:val="00B20E7E"/>
    <w:rsid w:val="00B31483"/>
    <w:rsid w:val="00B324DF"/>
    <w:rsid w:val="00B40202"/>
    <w:rsid w:val="00B45F87"/>
    <w:rsid w:val="00B55272"/>
    <w:rsid w:val="00B665CE"/>
    <w:rsid w:val="00B66C6B"/>
    <w:rsid w:val="00B71F9D"/>
    <w:rsid w:val="00B736D7"/>
    <w:rsid w:val="00B85234"/>
    <w:rsid w:val="00B853DD"/>
    <w:rsid w:val="00B910A7"/>
    <w:rsid w:val="00B9187D"/>
    <w:rsid w:val="00B93049"/>
    <w:rsid w:val="00B94F82"/>
    <w:rsid w:val="00BA14B3"/>
    <w:rsid w:val="00BB28A2"/>
    <w:rsid w:val="00BB2C11"/>
    <w:rsid w:val="00BB3FDB"/>
    <w:rsid w:val="00BB42A5"/>
    <w:rsid w:val="00BB743D"/>
    <w:rsid w:val="00BC2F67"/>
    <w:rsid w:val="00BC34B5"/>
    <w:rsid w:val="00BC616F"/>
    <w:rsid w:val="00BC68AC"/>
    <w:rsid w:val="00BD098A"/>
    <w:rsid w:val="00BD2508"/>
    <w:rsid w:val="00BE2E19"/>
    <w:rsid w:val="00BF4A6D"/>
    <w:rsid w:val="00BF6845"/>
    <w:rsid w:val="00C0336E"/>
    <w:rsid w:val="00C034E3"/>
    <w:rsid w:val="00C03B1C"/>
    <w:rsid w:val="00C06EBA"/>
    <w:rsid w:val="00C10EB7"/>
    <w:rsid w:val="00C153CD"/>
    <w:rsid w:val="00C160DC"/>
    <w:rsid w:val="00C16918"/>
    <w:rsid w:val="00C21779"/>
    <w:rsid w:val="00C23860"/>
    <w:rsid w:val="00C24E2E"/>
    <w:rsid w:val="00C26E18"/>
    <w:rsid w:val="00C30C76"/>
    <w:rsid w:val="00C318EC"/>
    <w:rsid w:val="00C32036"/>
    <w:rsid w:val="00C32A24"/>
    <w:rsid w:val="00C40D84"/>
    <w:rsid w:val="00C4755F"/>
    <w:rsid w:val="00C54614"/>
    <w:rsid w:val="00C55922"/>
    <w:rsid w:val="00C6177B"/>
    <w:rsid w:val="00C67F49"/>
    <w:rsid w:val="00C753BE"/>
    <w:rsid w:val="00C80EE9"/>
    <w:rsid w:val="00C855F6"/>
    <w:rsid w:val="00C904C2"/>
    <w:rsid w:val="00C915D6"/>
    <w:rsid w:val="00C9324A"/>
    <w:rsid w:val="00C961B0"/>
    <w:rsid w:val="00CA39FE"/>
    <w:rsid w:val="00CA6BD7"/>
    <w:rsid w:val="00CB247C"/>
    <w:rsid w:val="00CB268D"/>
    <w:rsid w:val="00CB728A"/>
    <w:rsid w:val="00CB7CF4"/>
    <w:rsid w:val="00CC02DC"/>
    <w:rsid w:val="00CC1BA1"/>
    <w:rsid w:val="00CC55F4"/>
    <w:rsid w:val="00CC6381"/>
    <w:rsid w:val="00CC7748"/>
    <w:rsid w:val="00CD1823"/>
    <w:rsid w:val="00CD1D09"/>
    <w:rsid w:val="00CD4FBE"/>
    <w:rsid w:val="00CD620B"/>
    <w:rsid w:val="00CE15B6"/>
    <w:rsid w:val="00CE33D6"/>
    <w:rsid w:val="00CE5E7E"/>
    <w:rsid w:val="00CE733A"/>
    <w:rsid w:val="00CF09BD"/>
    <w:rsid w:val="00CF2EBD"/>
    <w:rsid w:val="00CF6567"/>
    <w:rsid w:val="00D03797"/>
    <w:rsid w:val="00D07DE7"/>
    <w:rsid w:val="00D25221"/>
    <w:rsid w:val="00D31F13"/>
    <w:rsid w:val="00D32259"/>
    <w:rsid w:val="00D329EA"/>
    <w:rsid w:val="00D40DE3"/>
    <w:rsid w:val="00D45A3F"/>
    <w:rsid w:val="00D466A7"/>
    <w:rsid w:val="00D46FD5"/>
    <w:rsid w:val="00D50267"/>
    <w:rsid w:val="00D5083E"/>
    <w:rsid w:val="00D56DD4"/>
    <w:rsid w:val="00D574D5"/>
    <w:rsid w:val="00D61242"/>
    <w:rsid w:val="00D67231"/>
    <w:rsid w:val="00D679B4"/>
    <w:rsid w:val="00D76B2D"/>
    <w:rsid w:val="00D80657"/>
    <w:rsid w:val="00D81156"/>
    <w:rsid w:val="00D949A7"/>
    <w:rsid w:val="00D94EA5"/>
    <w:rsid w:val="00D956F4"/>
    <w:rsid w:val="00D95DD6"/>
    <w:rsid w:val="00D97B69"/>
    <w:rsid w:val="00DA4122"/>
    <w:rsid w:val="00DA53B1"/>
    <w:rsid w:val="00DB6CA2"/>
    <w:rsid w:val="00DC385B"/>
    <w:rsid w:val="00DC3876"/>
    <w:rsid w:val="00DD305A"/>
    <w:rsid w:val="00DD43CF"/>
    <w:rsid w:val="00DD46DA"/>
    <w:rsid w:val="00DE1B68"/>
    <w:rsid w:val="00DE2119"/>
    <w:rsid w:val="00DE52AE"/>
    <w:rsid w:val="00DE7067"/>
    <w:rsid w:val="00DF27C6"/>
    <w:rsid w:val="00DF38BA"/>
    <w:rsid w:val="00DF48C7"/>
    <w:rsid w:val="00DF62F9"/>
    <w:rsid w:val="00DF6801"/>
    <w:rsid w:val="00DF6D41"/>
    <w:rsid w:val="00E0440A"/>
    <w:rsid w:val="00E13FDA"/>
    <w:rsid w:val="00E159E4"/>
    <w:rsid w:val="00E22E55"/>
    <w:rsid w:val="00E30D21"/>
    <w:rsid w:val="00E346B1"/>
    <w:rsid w:val="00E36384"/>
    <w:rsid w:val="00E40C72"/>
    <w:rsid w:val="00E4127B"/>
    <w:rsid w:val="00E4214F"/>
    <w:rsid w:val="00E432FC"/>
    <w:rsid w:val="00E436CD"/>
    <w:rsid w:val="00E45D06"/>
    <w:rsid w:val="00E46212"/>
    <w:rsid w:val="00E51E11"/>
    <w:rsid w:val="00E5241D"/>
    <w:rsid w:val="00E54DEE"/>
    <w:rsid w:val="00E566B2"/>
    <w:rsid w:val="00E56C53"/>
    <w:rsid w:val="00E576FE"/>
    <w:rsid w:val="00E64373"/>
    <w:rsid w:val="00E6581D"/>
    <w:rsid w:val="00E65878"/>
    <w:rsid w:val="00E70311"/>
    <w:rsid w:val="00E84B3E"/>
    <w:rsid w:val="00E85A2E"/>
    <w:rsid w:val="00E9697C"/>
    <w:rsid w:val="00EA39D6"/>
    <w:rsid w:val="00EA418E"/>
    <w:rsid w:val="00EA6A68"/>
    <w:rsid w:val="00EB0871"/>
    <w:rsid w:val="00EB2AB9"/>
    <w:rsid w:val="00EB365E"/>
    <w:rsid w:val="00EB3F6A"/>
    <w:rsid w:val="00EB7638"/>
    <w:rsid w:val="00EC6A39"/>
    <w:rsid w:val="00EC7472"/>
    <w:rsid w:val="00ED2C6A"/>
    <w:rsid w:val="00ED60C4"/>
    <w:rsid w:val="00ED655D"/>
    <w:rsid w:val="00ED658E"/>
    <w:rsid w:val="00EE348F"/>
    <w:rsid w:val="00EE4AE3"/>
    <w:rsid w:val="00EE77C0"/>
    <w:rsid w:val="00EF1D42"/>
    <w:rsid w:val="00EF3464"/>
    <w:rsid w:val="00EF353C"/>
    <w:rsid w:val="00EF38AC"/>
    <w:rsid w:val="00EF703F"/>
    <w:rsid w:val="00EF7691"/>
    <w:rsid w:val="00F01A71"/>
    <w:rsid w:val="00F06D6C"/>
    <w:rsid w:val="00F20AF6"/>
    <w:rsid w:val="00F22ECC"/>
    <w:rsid w:val="00F262B8"/>
    <w:rsid w:val="00F33A75"/>
    <w:rsid w:val="00F33CA0"/>
    <w:rsid w:val="00F3600E"/>
    <w:rsid w:val="00F3790D"/>
    <w:rsid w:val="00F37EBC"/>
    <w:rsid w:val="00F423D7"/>
    <w:rsid w:val="00F4242E"/>
    <w:rsid w:val="00F4270F"/>
    <w:rsid w:val="00F45F70"/>
    <w:rsid w:val="00F46655"/>
    <w:rsid w:val="00F50606"/>
    <w:rsid w:val="00F54B59"/>
    <w:rsid w:val="00F553A6"/>
    <w:rsid w:val="00F55E6E"/>
    <w:rsid w:val="00F651A3"/>
    <w:rsid w:val="00F71B69"/>
    <w:rsid w:val="00F72667"/>
    <w:rsid w:val="00F76EFC"/>
    <w:rsid w:val="00F86DA3"/>
    <w:rsid w:val="00F91F64"/>
    <w:rsid w:val="00F931AE"/>
    <w:rsid w:val="00F964A5"/>
    <w:rsid w:val="00F96CDE"/>
    <w:rsid w:val="00FA3665"/>
    <w:rsid w:val="00FA4768"/>
    <w:rsid w:val="00FB1D61"/>
    <w:rsid w:val="00FB1E8E"/>
    <w:rsid w:val="00FB2B59"/>
    <w:rsid w:val="00FB310C"/>
    <w:rsid w:val="00FB3A2C"/>
    <w:rsid w:val="00FC7283"/>
    <w:rsid w:val="00FD118E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">
    <w:name w:val="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CharCharCharCharCharCharCharCharChar">
    <w:name w:val=" Char Char Char Char Char Char Char Char Char Char Char Char Char Char Char Char Char Char Char"/>
    <w:basedOn w:val="Normal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4417E4"/>
    <w:rPr>
      <w:i/>
      <w:iCs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567DA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CharCharCharCharChar1CharCharCharChar">
    <w:name w:val="Char Char Char Char Char Char Char Char1 Char Char Char Char"/>
    <w:basedOn w:val="Normal"/>
    <w:rsid w:val="00211AFB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">
    <w:name w:val="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CharCharCharCharCharCharCharCharChar">
    <w:name w:val=" Char Char Char Char Char Char Char Char Char Char Char Char Char Char Char Char Char Char Char"/>
    <w:basedOn w:val="Normal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4417E4"/>
    <w:rPr>
      <w:i/>
      <w:iCs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567DA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CharCharCharCharChar1CharCharCharChar">
    <w:name w:val="Char Char Char Char Char Char Char Char1 Char Char Char Char"/>
    <w:basedOn w:val="Normal"/>
    <w:rsid w:val="00211AFB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2764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0790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1184"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4424"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1012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98694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1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820853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20422-27A6-45C1-BDDF-B4021C0D46BE}"/>
</file>

<file path=customXml/itemProps2.xml><?xml version="1.0" encoding="utf-8"?>
<ds:datastoreItem xmlns:ds="http://schemas.openxmlformats.org/officeDocument/2006/customXml" ds:itemID="{3C48F0F4-5ACD-4CBF-AC6C-C9023DD362C9}"/>
</file>

<file path=customXml/itemProps3.xml><?xml version="1.0" encoding="utf-8"?>
<ds:datastoreItem xmlns:ds="http://schemas.openxmlformats.org/officeDocument/2006/customXml" ds:itemID="{D9147BA2-F017-4E13-B464-5DD9BEA9C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BỘ NỘI VỤ</vt:lpstr>
    </vt:vector>
  </TitlesOfParts>
  <Company>BNV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BỘ NỘI VỤ</dc:title>
  <dc:subject/>
  <dc:creator>TVLONG</dc:creator>
  <cp:keywords/>
  <dc:description/>
  <cp:lastModifiedBy>Nguyen Van Phong</cp:lastModifiedBy>
  <cp:revision>2</cp:revision>
  <cp:lastPrinted>2014-09-30T03:02:00Z</cp:lastPrinted>
  <dcterms:created xsi:type="dcterms:W3CDTF">2015-03-24T05:30:00Z</dcterms:created>
  <dcterms:modified xsi:type="dcterms:W3CDTF">2015-03-24T05:30:00Z</dcterms:modified>
</cp:coreProperties>
</file>